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A6B2A" w14:textId="77777777" w:rsidR="00E3110E" w:rsidRPr="00D53C34" w:rsidRDefault="00E3110E" w:rsidP="00E3110E">
      <w:pPr>
        <w:spacing w:beforeLines="50" w:before="170"/>
        <w:jc w:val="center"/>
        <w:rPr>
          <w:color w:val="000000" w:themeColor="text1"/>
        </w:rPr>
      </w:pPr>
    </w:p>
    <w:p w14:paraId="0F6E0A8B" w14:textId="0810C8BB" w:rsidR="00E3110E" w:rsidRPr="00E3110E" w:rsidRDefault="00E3110E" w:rsidP="00E3110E">
      <w:pPr>
        <w:jc w:val="center"/>
        <w:rPr>
          <w:rFonts w:ascii="ＭＳ ゴシック" w:eastAsia="ＭＳ ゴシック" w:hAnsi="ＭＳ ゴシック"/>
          <w:color w:val="000000" w:themeColor="text1"/>
          <w:sz w:val="24"/>
          <w:szCs w:val="24"/>
        </w:rPr>
      </w:pPr>
      <w:r w:rsidRPr="00E3110E">
        <w:rPr>
          <w:rFonts w:ascii="ＭＳ ゴシック" w:eastAsia="ＭＳ ゴシック" w:hAnsi="ＭＳ ゴシック" w:hint="eastAsia"/>
          <w:color w:val="000000" w:themeColor="text1"/>
          <w:sz w:val="24"/>
          <w:szCs w:val="24"/>
        </w:rPr>
        <w:t>202</w:t>
      </w:r>
      <w:r w:rsidR="00CB12A3">
        <w:rPr>
          <w:rFonts w:ascii="ＭＳ ゴシック" w:eastAsia="ＭＳ ゴシック" w:hAnsi="ＭＳ ゴシック" w:hint="eastAsia"/>
          <w:color w:val="000000" w:themeColor="text1"/>
          <w:sz w:val="24"/>
          <w:szCs w:val="24"/>
        </w:rPr>
        <w:t>5</w:t>
      </w:r>
      <w:r w:rsidRPr="00E3110E">
        <w:rPr>
          <w:rFonts w:ascii="ＭＳ ゴシック" w:eastAsia="ＭＳ ゴシック" w:hAnsi="ＭＳ ゴシック" w:hint="eastAsia"/>
          <w:color w:val="000000" w:themeColor="text1"/>
          <w:sz w:val="24"/>
          <w:szCs w:val="24"/>
        </w:rPr>
        <w:t>年度「真如苑</w:t>
      </w:r>
      <w:bookmarkStart w:id="0" w:name="_Hlk37068045"/>
      <w:r w:rsidRPr="00E3110E">
        <w:rPr>
          <w:rFonts w:ascii="ＭＳ ゴシック" w:eastAsia="ＭＳ ゴシック" w:hAnsi="ＭＳ ゴシック" w:hint="eastAsia"/>
          <w:color w:val="000000" w:themeColor="text1"/>
          <w:sz w:val="24"/>
          <w:szCs w:val="24"/>
        </w:rPr>
        <w:t xml:space="preserve"> 多摩地域市民活動公募助成</w:t>
      </w:r>
      <w:bookmarkEnd w:id="0"/>
      <w:r w:rsidRPr="00E3110E">
        <w:rPr>
          <w:rFonts w:ascii="ＭＳ ゴシック" w:eastAsia="ＭＳ ゴシック" w:hAnsi="ＭＳ ゴシック" w:hint="eastAsia"/>
          <w:color w:val="000000" w:themeColor="text1"/>
          <w:sz w:val="24"/>
          <w:szCs w:val="24"/>
        </w:rPr>
        <w:t>」における</w:t>
      </w:r>
    </w:p>
    <w:p w14:paraId="0B9739A3" w14:textId="77777777" w:rsidR="00E3110E" w:rsidRPr="00E3110E" w:rsidRDefault="00E3110E" w:rsidP="00E3110E">
      <w:pPr>
        <w:jc w:val="center"/>
        <w:rPr>
          <w:rFonts w:ascii="ＭＳ ゴシック" w:eastAsia="ＭＳ ゴシック" w:hAnsi="ＭＳ ゴシック"/>
          <w:color w:val="000000" w:themeColor="text1"/>
          <w:sz w:val="24"/>
          <w:szCs w:val="24"/>
        </w:rPr>
      </w:pPr>
      <w:r w:rsidRPr="00E3110E">
        <w:rPr>
          <w:rFonts w:ascii="ＭＳ ゴシック" w:eastAsia="ＭＳ ゴシック" w:hAnsi="ＭＳ ゴシック" w:hint="eastAsia"/>
          <w:color w:val="000000" w:themeColor="text1"/>
          <w:sz w:val="24"/>
          <w:szCs w:val="24"/>
        </w:rPr>
        <w:t>提出報告書及び写真に関する承諾書</w:t>
      </w:r>
    </w:p>
    <w:p w14:paraId="438ACC1A" w14:textId="77777777" w:rsidR="00E3110E" w:rsidRPr="00D53C34" w:rsidRDefault="00E3110E" w:rsidP="00E3110E">
      <w:pPr>
        <w:spacing w:line="360" w:lineRule="exact"/>
        <w:rPr>
          <w:color w:val="000000" w:themeColor="text1"/>
        </w:rPr>
      </w:pPr>
    </w:p>
    <w:p w14:paraId="3EC4C987" w14:textId="710E31D8" w:rsidR="00E3110E" w:rsidRPr="00D53C34" w:rsidRDefault="00E3110E" w:rsidP="00E30F8E">
      <w:pPr>
        <w:spacing w:line="460" w:lineRule="exact"/>
        <w:jc w:val="both"/>
        <w:rPr>
          <w:rFonts w:asciiTheme="minorEastAsia" w:hAnsiTheme="minorEastAsia"/>
          <w:color w:val="000000" w:themeColor="text1"/>
        </w:rPr>
      </w:pPr>
      <w:r w:rsidRPr="00D53C34">
        <w:rPr>
          <w:rFonts w:asciiTheme="minorEastAsia" w:hAnsiTheme="minorEastAsia" w:hint="eastAsia"/>
          <w:color w:val="000000" w:themeColor="text1"/>
        </w:rPr>
        <w:t>「</w:t>
      </w:r>
      <w:r w:rsidRPr="00D53C34">
        <w:rPr>
          <w:rFonts w:asciiTheme="minorEastAsia" w:hAnsiTheme="minorEastAsia" w:hint="eastAsia"/>
          <w:iCs/>
          <w:color w:val="000000" w:themeColor="text1"/>
        </w:rPr>
        <w:t>申請団体名</w:t>
      </w:r>
      <w:r w:rsidR="00E30F8E">
        <w:rPr>
          <w:rFonts w:asciiTheme="minorEastAsia" w:hAnsiTheme="minorEastAsia" w:hint="eastAsia"/>
          <w:iCs/>
          <w:color w:val="000000" w:themeColor="text1"/>
        </w:rPr>
        <w:t>：</w:t>
      </w:r>
      <w:r w:rsidR="00E30F8E" w:rsidRPr="00E30F8E">
        <w:rPr>
          <w:rFonts w:asciiTheme="minorEastAsia" w:hAnsiTheme="minorEastAsia" w:hint="eastAsia"/>
          <w:iCs/>
          <w:color w:val="000000" w:themeColor="text1"/>
          <w:u w:val="single"/>
        </w:rPr>
        <w:t xml:space="preserve">　　　　　　　　　　　　　　</w:t>
      </w:r>
      <w:r w:rsidRPr="00D53C34">
        <w:rPr>
          <w:rFonts w:asciiTheme="minorEastAsia" w:hAnsiTheme="minorEastAsia" w:hint="eastAsia"/>
          <w:color w:val="000000" w:themeColor="text1"/>
        </w:rPr>
        <w:t>」（以下、申請団体）は、「真如苑 多摩地域市民活動公募助成」によって支援される「</w:t>
      </w:r>
      <w:r w:rsidR="00E30F8E">
        <w:rPr>
          <w:rFonts w:asciiTheme="minorEastAsia" w:hAnsiTheme="minorEastAsia" w:hint="eastAsia"/>
          <w:iCs/>
          <w:color w:val="000000" w:themeColor="text1"/>
        </w:rPr>
        <w:t>申請事業</w:t>
      </w:r>
      <w:r w:rsidRPr="00D53C34">
        <w:rPr>
          <w:rFonts w:asciiTheme="minorEastAsia" w:hAnsiTheme="minorEastAsia" w:hint="eastAsia"/>
          <w:iCs/>
          <w:color w:val="000000" w:themeColor="text1"/>
        </w:rPr>
        <w:t>名</w:t>
      </w:r>
      <w:r w:rsidR="00E30F8E">
        <w:rPr>
          <w:rFonts w:asciiTheme="minorEastAsia" w:hAnsiTheme="minorEastAsia" w:hint="eastAsia"/>
          <w:iCs/>
          <w:color w:val="000000" w:themeColor="text1"/>
        </w:rPr>
        <w:t>：</w:t>
      </w:r>
      <w:r w:rsidR="00E30F8E" w:rsidRPr="00E30F8E">
        <w:rPr>
          <w:rFonts w:asciiTheme="minorEastAsia" w:hAnsiTheme="minorEastAsia" w:hint="eastAsia"/>
          <w:iCs/>
          <w:color w:val="000000" w:themeColor="text1"/>
          <w:u w:val="single"/>
        </w:rPr>
        <w:t xml:space="preserve">　　　　　　　　　　　　　　　　　　　</w:t>
      </w:r>
      <w:r w:rsidRPr="00D53C34">
        <w:rPr>
          <w:rFonts w:asciiTheme="minorEastAsia" w:hAnsiTheme="minorEastAsia" w:hint="eastAsia"/>
          <w:color w:val="000000" w:themeColor="text1"/>
        </w:rPr>
        <w:t>」（以下、本プロジェクト）の実施に関して作成された活動実施報告書及び写真データを、真如苑において以下の事項に基づき利用されることを承諾します。</w:t>
      </w:r>
    </w:p>
    <w:p w14:paraId="1E740FD8" w14:textId="77777777" w:rsidR="00E3110E" w:rsidRPr="00D53C34" w:rsidRDefault="00E3110E" w:rsidP="00E3110E">
      <w:pPr>
        <w:jc w:val="both"/>
        <w:rPr>
          <w:rFonts w:asciiTheme="minorEastAsia" w:hAnsiTheme="minorEastAsia"/>
          <w:color w:val="000000" w:themeColor="text1"/>
        </w:rPr>
      </w:pPr>
    </w:p>
    <w:p w14:paraId="6590961A" w14:textId="77777777" w:rsidR="00E3110E" w:rsidRPr="00D53C34" w:rsidRDefault="00E3110E" w:rsidP="00E3110E">
      <w:pPr>
        <w:pStyle w:val="21"/>
        <w:tabs>
          <w:tab w:val="left" w:pos="426"/>
        </w:tabs>
        <w:spacing w:afterLines="50" w:after="170"/>
        <w:ind w:left="0"/>
        <w:rPr>
          <w:color w:val="000000" w:themeColor="text1"/>
          <w:sz w:val="22"/>
        </w:rPr>
      </w:pPr>
      <w:r w:rsidRPr="00D53C34">
        <w:rPr>
          <w:rFonts w:hint="eastAsia"/>
          <w:color w:val="000000" w:themeColor="text1"/>
          <w:sz w:val="22"/>
        </w:rPr>
        <w:t>１．利用の目的</w:t>
      </w:r>
    </w:p>
    <w:p w14:paraId="76DB4BF8" w14:textId="77777777" w:rsidR="00E3110E" w:rsidRPr="00D53C34" w:rsidRDefault="00E3110E" w:rsidP="00E3110E">
      <w:pPr>
        <w:pStyle w:val="21"/>
        <w:ind w:left="420" w:firstLineChars="100" w:firstLine="210"/>
        <w:jc w:val="left"/>
        <w:rPr>
          <w:color w:val="000000" w:themeColor="text1"/>
        </w:rPr>
      </w:pPr>
      <w:r w:rsidRPr="00D53C34">
        <w:rPr>
          <w:rFonts w:hint="eastAsia"/>
          <w:color w:val="000000" w:themeColor="text1"/>
        </w:rPr>
        <w:t>申請団体から提供のあった本プロジェクト終了後に提出される報告書及び写真データを、以下の目的のために利用する。</w:t>
      </w:r>
    </w:p>
    <w:p w14:paraId="55FE51D8" w14:textId="77777777" w:rsidR="00E3110E" w:rsidRPr="00D53C34" w:rsidRDefault="00E3110E" w:rsidP="00E3110E">
      <w:pPr>
        <w:pStyle w:val="21"/>
        <w:ind w:left="0" w:firstLineChars="100" w:firstLine="210"/>
        <w:jc w:val="left"/>
        <w:rPr>
          <w:color w:val="000000" w:themeColor="text1"/>
        </w:rPr>
      </w:pPr>
      <w:r w:rsidRPr="00D53C34">
        <w:rPr>
          <w:rFonts w:hint="eastAsia"/>
          <w:color w:val="000000" w:themeColor="text1"/>
        </w:rPr>
        <w:t>（１）本助成事業の成果を報告するため</w:t>
      </w:r>
    </w:p>
    <w:p w14:paraId="1896A2EA" w14:textId="77777777" w:rsidR="00E3110E" w:rsidRPr="00D53C34" w:rsidRDefault="00E3110E" w:rsidP="00E3110E">
      <w:pPr>
        <w:pStyle w:val="21"/>
        <w:ind w:left="0" w:firstLineChars="100" w:firstLine="210"/>
        <w:jc w:val="left"/>
        <w:rPr>
          <w:color w:val="000000" w:themeColor="text1"/>
        </w:rPr>
      </w:pPr>
      <w:r w:rsidRPr="00D53C34">
        <w:rPr>
          <w:rFonts w:hint="eastAsia"/>
          <w:color w:val="000000" w:themeColor="text1"/>
        </w:rPr>
        <w:t>（２）今後の本助成事業実施の際の事例紹介や広報等に利用するため</w:t>
      </w:r>
    </w:p>
    <w:p w14:paraId="65F49D82" w14:textId="77777777" w:rsidR="00E3110E" w:rsidRPr="00D53C34" w:rsidRDefault="00E3110E" w:rsidP="00E3110E">
      <w:pPr>
        <w:pStyle w:val="21"/>
        <w:ind w:left="780"/>
        <w:jc w:val="left"/>
        <w:rPr>
          <w:color w:val="000000" w:themeColor="text1"/>
        </w:rPr>
      </w:pPr>
    </w:p>
    <w:p w14:paraId="744B6E66" w14:textId="77777777" w:rsidR="00E3110E" w:rsidRPr="00D53C34" w:rsidRDefault="00E3110E" w:rsidP="00E3110E">
      <w:pPr>
        <w:pStyle w:val="21"/>
        <w:tabs>
          <w:tab w:val="left" w:pos="426"/>
        </w:tabs>
        <w:spacing w:afterLines="50" w:after="170"/>
        <w:ind w:left="0"/>
        <w:jc w:val="left"/>
        <w:rPr>
          <w:color w:val="000000" w:themeColor="text1"/>
          <w:sz w:val="22"/>
        </w:rPr>
      </w:pPr>
      <w:r w:rsidRPr="00D53C34">
        <w:rPr>
          <w:rFonts w:hint="eastAsia"/>
          <w:color w:val="000000" w:themeColor="text1"/>
          <w:sz w:val="22"/>
        </w:rPr>
        <w:t>２．利用する情報の項目</w:t>
      </w:r>
    </w:p>
    <w:p w14:paraId="0CD727A8" w14:textId="77777777" w:rsidR="00E3110E" w:rsidRPr="00D53C34" w:rsidRDefault="00E3110E" w:rsidP="00E3110E">
      <w:pPr>
        <w:pStyle w:val="21"/>
        <w:ind w:left="420" w:firstLineChars="100" w:firstLine="210"/>
        <w:jc w:val="left"/>
        <w:rPr>
          <w:color w:val="000000" w:themeColor="text1"/>
        </w:rPr>
      </w:pPr>
      <w:r w:rsidRPr="00D53C34">
        <w:rPr>
          <w:rFonts w:hint="eastAsia"/>
          <w:color w:val="000000" w:themeColor="text1"/>
        </w:rPr>
        <w:t>申請団体から提出された、本プロジェクトの報告書及び活動の写真データ</w:t>
      </w:r>
    </w:p>
    <w:p w14:paraId="35192163" w14:textId="77777777" w:rsidR="00E3110E" w:rsidRPr="00D53C34" w:rsidRDefault="00E3110E" w:rsidP="00E3110E">
      <w:pPr>
        <w:pStyle w:val="21"/>
        <w:ind w:left="420"/>
        <w:jc w:val="left"/>
        <w:rPr>
          <w:color w:val="000000" w:themeColor="text1"/>
        </w:rPr>
      </w:pPr>
    </w:p>
    <w:p w14:paraId="2022A623" w14:textId="77777777" w:rsidR="00E3110E" w:rsidRPr="00D53C34" w:rsidRDefault="00E3110E" w:rsidP="00E3110E">
      <w:pPr>
        <w:pStyle w:val="21"/>
        <w:tabs>
          <w:tab w:val="left" w:pos="426"/>
        </w:tabs>
        <w:spacing w:afterLines="50" w:after="170"/>
        <w:ind w:left="0"/>
        <w:jc w:val="left"/>
        <w:rPr>
          <w:color w:val="000000" w:themeColor="text1"/>
          <w:sz w:val="22"/>
        </w:rPr>
      </w:pPr>
      <w:r w:rsidRPr="00D53C34">
        <w:rPr>
          <w:rFonts w:hint="eastAsia"/>
          <w:color w:val="000000" w:themeColor="text1"/>
          <w:sz w:val="22"/>
        </w:rPr>
        <w:t>３．利用に使用する媒体</w:t>
      </w:r>
    </w:p>
    <w:p w14:paraId="6C4C5804" w14:textId="77777777" w:rsidR="00E3110E" w:rsidRPr="00D53C34" w:rsidRDefault="00E3110E" w:rsidP="00E3110E">
      <w:pPr>
        <w:pStyle w:val="21"/>
        <w:ind w:leftChars="200" w:left="440" w:firstLineChars="100" w:firstLine="210"/>
        <w:jc w:val="left"/>
        <w:rPr>
          <w:color w:val="000000" w:themeColor="text1"/>
        </w:rPr>
      </w:pPr>
      <w:r w:rsidRPr="00D53C34">
        <w:rPr>
          <w:rFonts w:hint="eastAsia"/>
          <w:color w:val="000000" w:themeColor="text1"/>
        </w:rPr>
        <w:t>真如苑が発行する出版物（年次報告書等）及び</w:t>
      </w:r>
      <w:r w:rsidRPr="00D53C34">
        <w:rPr>
          <w:color w:val="000000" w:themeColor="text1"/>
        </w:rPr>
        <w:t>Web</w:t>
      </w:r>
      <w:r w:rsidRPr="00D53C34">
        <w:rPr>
          <w:rFonts w:hint="eastAsia"/>
          <w:color w:val="000000" w:themeColor="text1"/>
        </w:rPr>
        <w:t>サイト、並びに業務上作成する資料、映像等</w:t>
      </w:r>
    </w:p>
    <w:p w14:paraId="47D98059" w14:textId="77777777" w:rsidR="00E3110E" w:rsidRPr="00D53C34" w:rsidRDefault="00E3110E" w:rsidP="00E3110E">
      <w:pPr>
        <w:pStyle w:val="21"/>
        <w:ind w:left="0" w:firstLineChars="200" w:firstLine="420"/>
        <w:jc w:val="left"/>
        <w:rPr>
          <w:color w:val="000000" w:themeColor="text1"/>
        </w:rPr>
      </w:pPr>
    </w:p>
    <w:p w14:paraId="7E1DA993" w14:textId="77777777" w:rsidR="00E3110E" w:rsidRPr="00D53C34" w:rsidRDefault="00E3110E" w:rsidP="00E3110E">
      <w:pPr>
        <w:pStyle w:val="21"/>
        <w:tabs>
          <w:tab w:val="left" w:pos="426"/>
        </w:tabs>
        <w:spacing w:afterLines="50" w:after="170"/>
        <w:ind w:left="0"/>
        <w:jc w:val="left"/>
        <w:rPr>
          <w:color w:val="000000" w:themeColor="text1"/>
          <w:sz w:val="22"/>
        </w:rPr>
      </w:pPr>
      <w:r w:rsidRPr="00D53C34">
        <w:rPr>
          <w:rFonts w:hint="eastAsia"/>
          <w:color w:val="000000" w:themeColor="text1"/>
          <w:sz w:val="22"/>
        </w:rPr>
        <w:t>４．利用する者の範囲</w:t>
      </w:r>
    </w:p>
    <w:p w14:paraId="52FF6509" w14:textId="77777777" w:rsidR="00E3110E" w:rsidRPr="00D53C34" w:rsidRDefault="00E3110E" w:rsidP="00E3110E">
      <w:pPr>
        <w:pStyle w:val="21"/>
        <w:ind w:left="420" w:firstLineChars="100" w:firstLine="210"/>
        <w:jc w:val="left"/>
        <w:rPr>
          <w:color w:val="000000" w:themeColor="text1"/>
        </w:rPr>
      </w:pPr>
      <w:r w:rsidRPr="00D53C34">
        <w:rPr>
          <w:rFonts w:hint="eastAsia"/>
          <w:color w:val="000000" w:themeColor="text1"/>
        </w:rPr>
        <w:t>真如苑とする。</w:t>
      </w:r>
    </w:p>
    <w:p w14:paraId="2AD3F532" w14:textId="77777777" w:rsidR="00E3110E" w:rsidRPr="00D53C34" w:rsidRDefault="00E3110E" w:rsidP="00E3110E">
      <w:pPr>
        <w:rPr>
          <w:color w:val="000000" w:themeColor="text1"/>
        </w:rPr>
      </w:pPr>
    </w:p>
    <w:p w14:paraId="20723A5C" w14:textId="77777777" w:rsidR="00E3110E" w:rsidRPr="00D53C34" w:rsidRDefault="00E3110E" w:rsidP="00E3110E">
      <w:pPr>
        <w:ind w:firstLineChars="1450" w:firstLine="3190"/>
        <w:rPr>
          <w:rFonts w:asciiTheme="minorEastAsia" w:hAnsiTheme="minorEastAsia"/>
          <w:color w:val="000000" w:themeColor="text1"/>
        </w:rPr>
      </w:pPr>
      <w:r w:rsidRPr="00D53C34">
        <w:rPr>
          <w:rFonts w:asciiTheme="minorEastAsia" w:hAnsiTheme="minorEastAsia" w:hint="eastAsia"/>
          <w:color w:val="000000" w:themeColor="text1"/>
        </w:rPr>
        <w:t>２０　　年　　月　　日</w:t>
      </w:r>
    </w:p>
    <w:p w14:paraId="5935A1EE" w14:textId="77777777" w:rsidR="00E3110E" w:rsidRPr="00D53C34" w:rsidRDefault="00E3110E" w:rsidP="00E3110E">
      <w:pPr>
        <w:rPr>
          <w:rFonts w:asciiTheme="minorEastAsia" w:hAnsiTheme="minorEastAsia"/>
          <w:color w:val="000000" w:themeColor="text1"/>
        </w:rPr>
      </w:pPr>
    </w:p>
    <w:p w14:paraId="7991FE60" w14:textId="77777777" w:rsidR="00E3110E" w:rsidRPr="00D53C34" w:rsidRDefault="00E3110E" w:rsidP="00E3110E">
      <w:pPr>
        <w:spacing w:beforeLines="50" w:before="170"/>
        <w:ind w:firstLine="4536"/>
        <w:rPr>
          <w:rFonts w:asciiTheme="minorEastAsia" w:hAnsiTheme="minorEastAsia"/>
          <w:color w:val="000000" w:themeColor="text1"/>
        </w:rPr>
      </w:pPr>
      <w:r w:rsidRPr="00D53C34">
        <w:rPr>
          <w:rFonts w:asciiTheme="minorEastAsia" w:hAnsiTheme="minorEastAsia" w:hint="eastAsia"/>
          <w:color w:val="000000" w:themeColor="text1"/>
        </w:rPr>
        <w:t>所在地</w:t>
      </w:r>
    </w:p>
    <w:p w14:paraId="70D89DB0" w14:textId="77777777" w:rsidR="00E3110E" w:rsidRPr="00D53C34" w:rsidRDefault="00E3110E" w:rsidP="00E3110E">
      <w:pPr>
        <w:spacing w:beforeLines="50" w:before="170"/>
        <w:ind w:firstLine="4536"/>
        <w:rPr>
          <w:rFonts w:asciiTheme="minorEastAsia" w:hAnsiTheme="minorEastAsia"/>
          <w:color w:val="000000" w:themeColor="text1"/>
        </w:rPr>
      </w:pPr>
      <w:r w:rsidRPr="00D53C34">
        <w:rPr>
          <w:rFonts w:asciiTheme="minorEastAsia" w:hAnsiTheme="minorEastAsia" w:hint="eastAsia"/>
          <w:color w:val="000000" w:themeColor="text1"/>
        </w:rPr>
        <w:t>団体名</w:t>
      </w:r>
    </w:p>
    <w:p w14:paraId="412649AC" w14:textId="77777777" w:rsidR="00E3110E" w:rsidRPr="00D53C34" w:rsidRDefault="00E3110E" w:rsidP="00E3110E">
      <w:pPr>
        <w:spacing w:beforeLines="50" w:before="170"/>
        <w:ind w:firstLine="4536"/>
        <w:rPr>
          <w:rFonts w:asciiTheme="minorEastAsia" w:hAnsiTheme="minorEastAsia"/>
          <w:color w:val="000000" w:themeColor="text1"/>
        </w:rPr>
      </w:pPr>
      <w:r w:rsidRPr="00D53C34">
        <w:rPr>
          <w:rFonts w:asciiTheme="minorEastAsia" w:hAnsiTheme="minorEastAsia" w:hint="eastAsia"/>
          <w:color w:val="000000" w:themeColor="text1"/>
        </w:rPr>
        <w:t>代表者名　　　　　　　　　　　　印</w:t>
      </w:r>
    </w:p>
    <w:p w14:paraId="208001DA" w14:textId="77777777" w:rsidR="00D05C26" w:rsidRDefault="00D05C26" w:rsidP="00D05C26">
      <w:pPr>
        <w:spacing w:beforeLines="50" w:before="170"/>
        <w:ind w:firstLine="4536"/>
        <w:jc w:val="right"/>
        <w:rPr>
          <w:rFonts w:asciiTheme="minorEastAsia" w:hAnsiTheme="minorEastAsia"/>
          <w:color w:val="000000" w:themeColor="text1"/>
          <w:sz w:val="16"/>
          <w:szCs w:val="16"/>
        </w:rPr>
      </w:pPr>
    </w:p>
    <w:p w14:paraId="7958EBE0" w14:textId="77777777" w:rsidR="00D05C26" w:rsidRPr="00150027" w:rsidRDefault="00D05C26" w:rsidP="00D05C26">
      <w:pPr>
        <w:spacing w:beforeLines="50" w:before="170"/>
        <w:ind w:right="320" w:firstLine="4536"/>
        <w:jc w:val="right"/>
        <w:rPr>
          <w:rFonts w:asciiTheme="minorEastAsia" w:hAnsiTheme="minorEastAsia"/>
          <w:color w:val="000000" w:themeColor="text1"/>
          <w:sz w:val="16"/>
          <w:szCs w:val="16"/>
        </w:rPr>
      </w:pPr>
      <w:r w:rsidRPr="00D05C26">
        <w:rPr>
          <w:rFonts w:asciiTheme="minorEastAsia" w:hAnsiTheme="minorEastAsia" w:hint="eastAsia"/>
          <w:color w:val="000000" w:themeColor="text1"/>
          <w:sz w:val="16"/>
          <w:szCs w:val="16"/>
        </w:rPr>
        <w:t>※メール送付</w:t>
      </w:r>
      <w:r>
        <w:rPr>
          <w:rFonts w:asciiTheme="minorEastAsia" w:hAnsiTheme="minorEastAsia" w:hint="eastAsia"/>
          <w:color w:val="000000" w:themeColor="text1"/>
          <w:sz w:val="16"/>
          <w:szCs w:val="16"/>
        </w:rPr>
        <w:t>いただく</w:t>
      </w:r>
      <w:r w:rsidRPr="00D05C26">
        <w:rPr>
          <w:rFonts w:asciiTheme="minorEastAsia" w:hAnsiTheme="minorEastAsia" w:hint="eastAsia"/>
          <w:color w:val="000000" w:themeColor="text1"/>
          <w:sz w:val="16"/>
          <w:szCs w:val="16"/>
        </w:rPr>
        <w:t>場合は、押印</w:t>
      </w:r>
      <w:r>
        <w:rPr>
          <w:rFonts w:asciiTheme="minorEastAsia" w:hAnsiTheme="minorEastAsia" w:hint="eastAsia"/>
          <w:color w:val="000000" w:themeColor="text1"/>
          <w:sz w:val="16"/>
          <w:szCs w:val="16"/>
        </w:rPr>
        <w:t>不要です。</w:t>
      </w:r>
    </w:p>
    <w:p w14:paraId="12F5D3EF" w14:textId="77777777" w:rsidR="00E3110E" w:rsidRPr="00D05C26" w:rsidRDefault="00E3110E" w:rsidP="00E3110E">
      <w:pPr>
        <w:ind w:left="220" w:hangingChars="100" w:hanging="220"/>
        <w:rPr>
          <w:color w:val="000000" w:themeColor="text1"/>
        </w:rPr>
      </w:pPr>
    </w:p>
    <w:p w14:paraId="0152C2EA" w14:textId="50364178" w:rsidR="00FC1B07" w:rsidRPr="00E3110E" w:rsidRDefault="00FC1B07" w:rsidP="00E3110E"/>
    <w:sectPr w:rsidR="00FC1B07" w:rsidRPr="00E3110E" w:rsidSect="00E3110E">
      <w:type w:val="continuous"/>
      <w:pgSz w:w="11906" w:h="16838" w:code="9"/>
      <w:pgMar w:top="1418" w:right="1191" w:bottom="1418" w:left="1191" w:header="851" w:footer="851" w:gutter="0"/>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1F1E8" w14:textId="77777777" w:rsidR="003A04A0" w:rsidRDefault="003A04A0" w:rsidP="00F021DE">
      <w:r>
        <w:separator/>
      </w:r>
    </w:p>
  </w:endnote>
  <w:endnote w:type="continuationSeparator" w:id="0">
    <w:p w14:paraId="163C932E" w14:textId="77777777" w:rsidR="003A04A0" w:rsidRDefault="003A04A0" w:rsidP="00F0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16844" w14:textId="77777777" w:rsidR="003A04A0" w:rsidRDefault="003A04A0" w:rsidP="00F021DE">
      <w:r>
        <w:separator/>
      </w:r>
    </w:p>
  </w:footnote>
  <w:footnote w:type="continuationSeparator" w:id="0">
    <w:p w14:paraId="79336C6E" w14:textId="77777777" w:rsidR="003A04A0" w:rsidRDefault="003A04A0" w:rsidP="00F02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014E"/>
    <w:multiLevelType w:val="multilevel"/>
    <w:tmpl w:val="4230934C"/>
    <w:lvl w:ilvl="0">
      <w:start w:val="1"/>
      <w:numFmt w:val="decimal"/>
      <w:pStyle w:val="1"/>
      <w:lvlText w:val="%1."/>
      <w:lvlJc w:val="left"/>
      <w:pPr>
        <w:ind w:left="420" w:hanging="420"/>
      </w:pPr>
      <w:rPr>
        <w:rFonts w:ascii="Times New Roman" w:hAnsi="Times New Roman" w:hint="default"/>
      </w:rPr>
    </w:lvl>
    <w:lvl w:ilvl="1">
      <w:start w:val="1"/>
      <w:numFmt w:val="decimal"/>
      <w:pStyle w:val="2"/>
      <w:lvlText w:val="（%2）"/>
      <w:lvlJc w:val="left"/>
      <w:pPr>
        <w:ind w:left="9639" w:hanging="567"/>
      </w:pPr>
      <w:rPr>
        <w:rFonts w:ascii="Times New Roman" w:hAnsi="Times New Roman" w:hint="default"/>
      </w:rPr>
    </w:lvl>
    <w:lvl w:ilvl="2">
      <w:start w:val="1"/>
      <w:numFmt w:val="decimalEnclosedCircle"/>
      <w:lvlText w:val="%3"/>
      <w:lvlJc w:val="left"/>
      <w:pPr>
        <w:ind w:left="1304" w:hanging="464"/>
      </w:pPr>
      <w:rPr>
        <w:rFonts w:ascii="Times New Roman" w:hAnsi="Times New Roman" w:hint="default"/>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683439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bordersDoNotSurroundHeader/>
  <w:bordersDoNotSurroundFooter/>
  <w:proofState w:spelling="clean" w:grammar="dirty"/>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428"/>
    <w:rsid w:val="000002B2"/>
    <w:rsid w:val="0000321C"/>
    <w:rsid w:val="000039B4"/>
    <w:rsid w:val="00005DEA"/>
    <w:rsid w:val="00015553"/>
    <w:rsid w:val="000166D8"/>
    <w:rsid w:val="000228C3"/>
    <w:rsid w:val="0003213C"/>
    <w:rsid w:val="00037DB6"/>
    <w:rsid w:val="000410BE"/>
    <w:rsid w:val="000430F9"/>
    <w:rsid w:val="00043F78"/>
    <w:rsid w:val="000443F6"/>
    <w:rsid w:val="00046960"/>
    <w:rsid w:val="000501DE"/>
    <w:rsid w:val="000504F9"/>
    <w:rsid w:val="00051F97"/>
    <w:rsid w:val="00052A13"/>
    <w:rsid w:val="00054C06"/>
    <w:rsid w:val="000622DF"/>
    <w:rsid w:val="0007239C"/>
    <w:rsid w:val="00090DC7"/>
    <w:rsid w:val="00092D11"/>
    <w:rsid w:val="000945B8"/>
    <w:rsid w:val="00096C06"/>
    <w:rsid w:val="000A1091"/>
    <w:rsid w:val="000A1369"/>
    <w:rsid w:val="000A1708"/>
    <w:rsid w:val="000A2E2E"/>
    <w:rsid w:val="000A74DD"/>
    <w:rsid w:val="000B085B"/>
    <w:rsid w:val="000B2153"/>
    <w:rsid w:val="000B37EA"/>
    <w:rsid w:val="000B404B"/>
    <w:rsid w:val="000C141E"/>
    <w:rsid w:val="000C30D5"/>
    <w:rsid w:val="000C4090"/>
    <w:rsid w:val="000C5B16"/>
    <w:rsid w:val="000D04D4"/>
    <w:rsid w:val="000D092B"/>
    <w:rsid w:val="000D2F46"/>
    <w:rsid w:val="000D53EC"/>
    <w:rsid w:val="000D6321"/>
    <w:rsid w:val="000D706B"/>
    <w:rsid w:val="000E15A2"/>
    <w:rsid w:val="000E3031"/>
    <w:rsid w:val="000E39A0"/>
    <w:rsid w:val="000E6B65"/>
    <w:rsid w:val="000F029F"/>
    <w:rsid w:val="000F0A76"/>
    <w:rsid w:val="000F5385"/>
    <w:rsid w:val="000F6622"/>
    <w:rsid w:val="00101939"/>
    <w:rsid w:val="001062D8"/>
    <w:rsid w:val="00111620"/>
    <w:rsid w:val="00112543"/>
    <w:rsid w:val="00125843"/>
    <w:rsid w:val="00126997"/>
    <w:rsid w:val="00127272"/>
    <w:rsid w:val="00135C2A"/>
    <w:rsid w:val="00142FBE"/>
    <w:rsid w:val="00143DC9"/>
    <w:rsid w:val="00144895"/>
    <w:rsid w:val="0015096A"/>
    <w:rsid w:val="00155119"/>
    <w:rsid w:val="00155487"/>
    <w:rsid w:val="00157F48"/>
    <w:rsid w:val="0016095C"/>
    <w:rsid w:val="00163086"/>
    <w:rsid w:val="001633B4"/>
    <w:rsid w:val="0016377B"/>
    <w:rsid w:val="00176117"/>
    <w:rsid w:val="00181E6C"/>
    <w:rsid w:val="001877ED"/>
    <w:rsid w:val="0019591E"/>
    <w:rsid w:val="001A1D0D"/>
    <w:rsid w:val="001B08F9"/>
    <w:rsid w:val="001B0E8E"/>
    <w:rsid w:val="001B1914"/>
    <w:rsid w:val="001B1DCE"/>
    <w:rsid w:val="001C1046"/>
    <w:rsid w:val="001C29E0"/>
    <w:rsid w:val="001C3B57"/>
    <w:rsid w:val="001D3231"/>
    <w:rsid w:val="001D635C"/>
    <w:rsid w:val="001D6F17"/>
    <w:rsid w:val="001E0D47"/>
    <w:rsid w:val="001E25BA"/>
    <w:rsid w:val="001E3FA2"/>
    <w:rsid w:val="001F11AA"/>
    <w:rsid w:val="001F22D8"/>
    <w:rsid w:val="001F5C09"/>
    <w:rsid w:val="00201735"/>
    <w:rsid w:val="00206261"/>
    <w:rsid w:val="00207C5B"/>
    <w:rsid w:val="00210E9E"/>
    <w:rsid w:val="00211F1D"/>
    <w:rsid w:val="00220757"/>
    <w:rsid w:val="0022231F"/>
    <w:rsid w:val="00223D21"/>
    <w:rsid w:val="0022468A"/>
    <w:rsid w:val="002311F9"/>
    <w:rsid w:val="0024499B"/>
    <w:rsid w:val="00255406"/>
    <w:rsid w:val="002563D5"/>
    <w:rsid w:val="002567A0"/>
    <w:rsid w:val="00257A1E"/>
    <w:rsid w:val="00260839"/>
    <w:rsid w:val="0026088C"/>
    <w:rsid w:val="002623CB"/>
    <w:rsid w:val="00266D9F"/>
    <w:rsid w:val="00266EAF"/>
    <w:rsid w:val="00271166"/>
    <w:rsid w:val="00271B8E"/>
    <w:rsid w:val="00274682"/>
    <w:rsid w:val="00277200"/>
    <w:rsid w:val="00280BA6"/>
    <w:rsid w:val="002850E9"/>
    <w:rsid w:val="00286976"/>
    <w:rsid w:val="00291240"/>
    <w:rsid w:val="00293FF4"/>
    <w:rsid w:val="00294D8F"/>
    <w:rsid w:val="002B2319"/>
    <w:rsid w:val="002B54B5"/>
    <w:rsid w:val="002C4206"/>
    <w:rsid w:val="002C5674"/>
    <w:rsid w:val="002D5333"/>
    <w:rsid w:val="002D6A80"/>
    <w:rsid w:val="002D7501"/>
    <w:rsid w:val="002F4776"/>
    <w:rsid w:val="002F624B"/>
    <w:rsid w:val="0030413B"/>
    <w:rsid w:val="00310012"/>
    <w:rsid w:val="00313221"/>
    <w:rsid w:val="00313696"/>
    <w:rsid w:val="00313E3D"/>
    <w:rsid w:val="00315C4F"/>
    <w:rsid w:val="00317AA3"/>
    <w:rsid w:val="003206C8"/>
    <w:rsid w:val="00322283"/>
    <w:rsid w:val="00323784"/>
    <w:rsid w:val="0033138B"/>
    <w:rsid w:val="00335AA5"/>
    <w:rsid w:val="00336A95"/>
    <w:rsid w:val="0034147A"/>
    <w:rsid w:val="00342904"/>
    <w:rsid w:val="003447E4"/>
    <w:rsid w:val="00344F9B"/>
    <w:rsid w:val="00347E8C"/>
    <w:rsid w:val="003519B9"/>
    <w:rsid w:val="003539CF"/>
    <w:rsid w:val="00357012"/>
    <w:rsid w:val="003572F5"/>
    <w:rsid w:val="00357632"/>
    <w:rsid w:val="00357A7B"/>
    <w:rsid w:val="00366D2E"/>
    <w:rsid w:val="0037222C"/>
    <w:rsid w:val="00377493"/>
    <w:rsid w:val="0037772C"/>
    <w:rsid w:val="00380FC8"/>
    <w:rsid w:val="0038195C"/>
    <w:rsid w:val="00383145"/>
    <w:rsid w:val="003844B2"/>
    <w:rsid w:val="003859F6"/>
    <w:rsid w:val="00387242"/>
    <w:rsid w:val="003920B2"/>
    <w:rsid w:val="003925AF"/>
    <w:rsid w:val="00393E47"/>
    <w:rsid w:val="003A04A0"/>
    <w:rsid w:val="003A10B4"/>
    <w:rsid w:val="003A5DB3"/>
    <w:rsid w:val="003B1111"/>
    <w:rsid w:val="003B3280"/>
    <w:rsid w:val="003B7CE5"/>
    <w:rsid w:val="003C3FA7"/>
    <w:rsid w:val="003D060E"/>
    <w:rsid w:val="003D0B4D"/>
    <w:rsid w:val="003D23E2"/>
    <w:rsid w:val="003D53B1"/>
    <w:rsid w:val="003D752E"/>
    <w:rsid w:val="003E3D77"/>
    <w:rsid w:val="003E426B"/>
    <w:rsid w:val="003E6F4D"/>
    <w:rsid w:val="003E7440"/>
    <w:rsid w:val="003F0CE9"/>
    <w:rsid w:val="003F1CAE"/>
    <w:rsid w:val="003F6D60"/>
    <w:rsid w:val="00402343"/>
    <w:rsid w:val="0040327F"/>
    <w:rsid w:val="00405EDF"/>
    <w:rsid w:val="0041186F"/>
    <w:rsid w:val="00411F06"/>
    <w:rsid w:val="0041445D"/>
    <w:rsid w:val="004215F7"/>
    <w:rsid w:val="00422B25"/>
    <w:rsid w:val="00424399"/>
    <w:rsid w:val="00424F03"/>
    <w:rsid w:val="0043466C"/>
    <w:rsid w:val="00441DC6"/>
    <w:rsid w:val="00445246"/>
    <w:rsid w:val="004468D4"/>
    <w:rsid w:val="00464554"/>
    <w:rsid w:val="0046602A"/>
    <w:rsid w:val="0046759E"/>
    <w:rsid w:val="0046794C"/>
    <w:rsid w:val="00471788"/>
    <w:rsid w:val="00480663"/>
    <w:rsid w:val="00483871"/>
    <w:rsid w:val="004915F1"/>
    <w:rsid w:val="00496832"/>
    <w:rsid w:val="004A28BE"/>
    <w:rsid w:val="004A731B"/>
    <w:rsid w:val="004B1105"/>
    <w:rsid w:val="004B11E7"/>
    <w:rsid w:val="004B14B7"/>
    <w:rsid w:val="004B6D4F"/>
    <w:rsid w:val="004B7DC5"/>
    <w:rsid w:val="004C376E"/>
    <w:rsid w:val="004C771C"/>
    <w:rsid w:val="004D1060"/>
    <w:rsid w:val="004D1159"/>
    <w:rsid w:val="004D25EF"/>
    <w:rsid w:val="004D56D4"/>
    <w:rsid w:val="004D6620"/>
    <w:rsid w:val="004E33D4"/>
    <w:rsid w:val="004E6542"/>
    <w:rsid w:val="004F1E61"/>
    <w:rsid w:val="004F2F80"/>
    <w:rsid w:val="004F60F1"/>
    <w:rsid w:val="00502072"/>
    <w:rsid w:val="00503150"/>
    <w:rsid w:val="00504B45"/>
    <w:rsid w:val="00510973"/>
    <w:rsid w:val="00513505"/>
    <w:rsid w:val="00514A3B"/>
    <w:rsid w:val="005167A7"/>
    <w:rsid w:val="00524129"/>
    <w:rsid w:val="0052424F"/>
    <w:rsid w:val="005316E6"/>
    <w:rsid w:val="00534433"/>
    <w:rsid w:val="00535D36"/>
    <w:rsid w:val="00537DD6"/>
    <w:rsid w:val="00543228"/>
    <w:rsid w:val="00543F66"/>
    <w:rsid w:val="00544065"/>
    <w:rsid w:val="0054427D"/>
    <w:rsid w:val="00544AEB"/>
    <w:rsid w:val="00546E89"/>
    <w:rsid w:val="005503D4"/>
    <w:rsid w:val="00554CC2"/>
    <w:rsid w:val="0055655B"/>
    <w:rsid w:val="0055667F"/>
    <w:rsid w:val="00561B2A"/>
    <w:rsid w:val="005740C9"/>
    <w:rsid w:val="005777CB"/>
    <w:rsid w:val="005804C2"/>
    <w:rsid w:val="00582B68"/>
    <w:rsid w:val="00583418"/>
    <w:rsid w:val="005931DA"/>
    <w:rsid w:val="00593DA7"/>
    <w:rsid w:val="005953D0"/>
    <w:rsid w:val="005A0DCC"/>
    <w:rsid w:val="005A1C67"/>
    <w:rsid w:val="005A1F4C"/>
    <w:rsid w:val="005A328A"/>
    <w:rsid w:val="005A53E6"/>
    <w:rsid w:val="005A5770"/>
    <w:rsid w:val="005B0C90"/>
    <w:rsid w:val="005B3F4A"/>
    <w:rsid w:val="005B52F1"/>
    <w:rsid w:val="005B5D30"/>
    <w:rsid w:val="005B7CA5"/>
    <w:rsid w:val="005C01BC"/>
    <w:rsid w:val="005C54AA"/>
    <w:rsid w:val="005D3A70"/>
    <w:rsid w:val="005D4C90"/>
    <w:rsid w:val="005D7CB6"/>
    <w:rsid w:val="005D7D8D"/>
    <w:rsid w:val="005E26E7"/>
    <w:rsid w:val="005E5AD5"/>
    <w:rsid w:val="005E74BC"/>
    <w:rsid w:val="005E7706"/>
    <w:rsid w:val="005F7FA5"/>
    <w:rsid w:val="00600253"/>
    <w:rsid w:val="00604530"/>
    <w:rsid w:val="00606B69"/>
    <w:rsid w:val="0061165B"/>
    <w:rsid w:val="006128AB"/>
    <w:rsid w:val="006138DE"/>
    <w:rsid w:val="006149BB"/>
    <w:rsid w:val="0061765A"/>
    <w:rsid w:val="0062016A"/>
    <w:rsid w:val="00621151"/>
    <w:rsid w:val="00623A3D"/>
    <w:rsid w:val="00627427"/>
    <w:rsid w:val="006317DC"/>
    <w:rsid w:val="00635EDD"/>
    <w:rsid w:val="0064039E"/>
    <w:rsid w:val="00645A17"/>
    <w:rsid w:val="00647EBB"/>
    <w:rsid w:val="00651849"/>
    <w:rsid w:val="00664E7D"/>
    <w:rsid w:val="00666E99"/>
    <w:rsid w:val="00670285"/>
    <w:rsid w:val="006711E0"/>
    <w:rsid w:val="00675526"/>
    <w:rsid w:val="00677271"/>
    <w:rsid w:val="00680B56"/>
    <w:rsid w:val="00682511"/>
    <w:rsid w:val="00684184"/>
    <w:rsid w:val="00684B8C"/>
    <w:rsid w:val="0068647B"/>
    <w:rsid w:val="006902C6"/>
    <w:rsid w:val="006A33BD"/>
    <w:rsid w:val="006B321D"/>
    <w:rsid w:val="006B3428"/>
    <w:rsid w:val="006B4CB8"/>
    <w:rsid w:val="006B6811"/>
    <w:rsid w:val="006C587A"/>
    <w:rsid w:val="006D2E50"/>
    <w:rsid w:val="006D5498"/>
    <w:rsid w:val="006E25DA"/>
    <w:rsid w:val="006F191E"/>
    <w:rsid w:val="006F3BC2"/>
    <w:rsid w:val="0070149D"/>
    <w:rsid w:val="00706D6C"/>
    <w:rsid w:val="00710A8D"/>
    <w:rsid w:val="00710C65"/>
    <w:rsid w:val="007114EC"/>
    <w:rsid w:val="00711767"/>
    <w:rsid w:val="00711FFE"/>
    <w:rsid w:val="00713145"/>
    <w:rsid w:val="00721381"/>
    <w:rsid w:val="007218A5"/>
    <w:rsid w:val="007304EE"/>
    <w:rsid w:val="0073548E"/>
    <w:rsid w:val="00744810"/>
    <w:rsid w:val="007512BD"/>
    <w:rsid w:val="007536B6"/>
    <w:rsid w:val="00754469"/>
    <w:rsid w:val="0075523D"/>
    <w:rsid w:val="0075592A"/>
    <w:rsid w:val="00756DDD"/>
    <w:rsid w:val="007613DA"/>
    <w:rsid w:val="0076522C"/>
    <w:rsid w:val="00770BE9"/>
    <w:rsid w:val="00771B58"/>
    <w:rsid w:val="00773E41"/>
    <w:rsid w:val="00774282"/>
    <w:rsid w:val="007771BA"/>
    <w:rsid w:val="00780792"/>
    <w:rsid w:val="00786A2F"/>
    <w:rsid w:val="0078710D"/>
    <w:rsid w:val="007A0295"/>
    <w:rsid w:val="007A0C46"/>
    <w:rsid w:val="007A441E"/>
    <w:rsid w:val="007B0766"/>
    <w:rsid w:val="007B35FA"/>
    <w:rsid w:val="007B7286"/>
    <w:rsid w:val="007C1A7A"/>
    <w:rsid w:val="007C76F6"/>
    <w:rsid w:val="007D58BC"/>
    <w:rsid w:val="007D6F47"/>
    <w:rsid w:val="007E279C"/>
    <w:rsid w:val="007E2B0A"/>
    <w:rsid w:val="007E6C8F"/>
    <w:rsid w:val="007E7B2B"/>
    <w:rsid w:val="007F0132"/>
    <w:rsid w:val="007F10CD"/>
    <w:rsid w:val="00803880"/>
    <w:rsid w:val="008043E8"/>
    <w:rsid w:val="008060A5"/>
    <w:rsid w:val="0080674F"/>
    <w:rsid w:val="00814572"/>
    <w:rsid w:val="00817D00"/>
    <w:rsid w:val="0082580C"/>
    <w:rsid w:val="00827F38"/>
    <w:rsid w:val="00830A52"/>
    <w:rsid w:val="0083398D"/>
    <w:rsid w:val="00835ABD"/>
    <w:rsid w:val="008366B2"/>
    <w:rsid w:val="008372CA"/>
    <w:rsid w:val="008422B5"/>
    <w:rsid w:val="0085064A"/>
    <w:rsid w:val="00851832"/>
    <w:rsid w:val="008529F1"/>
    <w:rsid w:val="00860687"/>
    <w:rsid w:val="008700D2"/>
    <w:rsid w:val="008813A1"/>
    <w:rsid w:val="00881DE0"/>
    <w:rsid w:val="0088417B"/>
    <w:rsid w:val="00893B64"/>
    <w:rsid w:val="008A01B7"/>
    <w:rsid w:val="008A62E3"/>
    <w:rsid w:val="008A6BC0"/>
    <w:rsid w:val="008A7FD4"/>
    <w:rsid w:val="008B1A17"/>
    <w:rsid w:val="008B6694"/>
    <w:rsid w:val="008B78A9"/>
    <w:rsid w:val="008D757A"/>
    <w:rsid w:val="008D7B44"/>
    <w:rsid w:val="008E2A6B"/>
    <w:rsid w:val="008E3280"/>
    <w:rsid w:val="008E5C86"/>
    <w:rsid w:val="008E6285"/>
    <w:rsid w:val="008F0049"/>
    <w:rsid w:val="008F02B6"/>
    <w:rsid w:val="008F605D"/>
    <w:rsid w:val="00900B2F"/>
    <w:rsid w:val="0090171B"/>
    <w:rsid w:val="0090265D"/>
    <w:rsid w:val="00903518"/>
    <w:rsid w:val="00905067"/>
    <w:rsid w:val="00907481"/>
    <w:rsid w:val="00923D08"/>
    <w:rsid w:val="00924236"/>
    <w:rsid w:val="009262B9"/>
    <w:rsid w:val="00930371"/>
    <w:rsid w:val="00930BD4"/>
    <w:rsid w:val="00934F3D"/>
    <w:rsid w:val="00944D48"/>
    <w:rsid w:val="00951CC5"/>
    <w:rsid w:val="0095227E"/>
    <w:rsid w:val="00952D8A"/>
    <w:rsid w:val="00952EB5"/>
    <w:rsid w:val="00956A7C"/>
    <w:rsid w:val="00962AC3"/>
    <w:rsid w:val="0096540B"/>
    <w:rsid w:val="00972A30"/>
    <w:rsid w:val="0098007C"/>
    <w:rsid w:val="00980127"/>
    <w:rsid w:val="00982B81"/>
    <w:rsid w:val="00987DAF"/>
    <w:rsid w:val="00990A24"/>
    <w:rsid w:val="009935BB"/>
    <w:rsid w:val="009946A5"/>
    <w:rsid w:val="00994934"/>
    <w:rsid w:val="009A2428"/>
    <w:rsid w:val="009A362B"/>
    <w:rsid w:val="009A5F13"/>
    <w:rsid w:val="009B12C8"/>
    <w:rsid w:val="009B22F3"/>
    <w:rsid w:val="009C0BA7"/>
    <w:rsid w:val="009C7337"/>
    <w:rsid w:val="009D2231"/>
    <w:rsid w:val="009D286B"/>
    <w:rsid w:val="009D46A4"/>
    <w:rsid w:val="009D5005"/>
    <w:rsid w:val="009D6642"/>
    <w:rsid w:val="009E61BE"/>
    <w:rsid w:val="009E62F0"/>
    <w:rsid w:val="009F05C0"/>
    <w:rsid w:val="009F15A3"/>
    <w:rsid w:val="009F2087"/>
    <w:rsid w:val="009F35A3"/>
    <w:rsid w:val="009F39B9"/>
    <w:rsid w:val="009F3EE8"/>
    <w:rsid w:val="009F4B3A"/>
    <w:rsid w:val="00A020BD"/>
    <w:rsid w:val="00A0267C"/>
    <w:rsid w:val="00A046BD"/>
    <w:rsid w:val="00A048A8"/>
    <w:rsid w:val="00A113BE"/>
    <w:rsid w:val="00A136F5"/>
    <w:rsid w:val="00A15114"/>
    <w:rsid w:val="00A16CE2"/>
    <w:rsid w:val="00A237DB"/>
    <w:rsid w:val="00A424BF"/>
    <w:rsid w:val="00A42D90"/>
    <w:rsid w:val="00A45468"/>
    <w:rsid w:val="00A46552"/>
    <w:rsid w:val="00A46C3B"/>
    <w:rsid w:val="00A60475"/>
    <w:rsid w:val="00A607D8"/>
    <w:rsid w:val="00A6349B"/>
    <w:rsid w:val="00A65225"/>
    <w:rsid w:val="00A725F5"/>
    <w:rsid w:val="00A74959"/>
    <w:rsid w:val="00A74AF1"/>
    <w:rsid w:val="00A77179"/>
    <w:rsid w:val="00A816EA"/>
    <w:rsid w:val="00A8249E"/>
    <w:rsid w:val="00A83B9A"/>
    <w:rsid w:val="00A97970"/>
    <w:rsid w:val="00AA0A7D"/>
    <w:rsid w:val="00AA4970"/>
    <w:rsid w:val="00AA4FD8"/>
    <w:rsid w:val="00AC56F8"/>
    <w:rsid w:val="00AC5EF0"/>
    <w:rsid w:val="00AD2584"/>
    <w:rsid w:val="00AD6983"/>
    <w:rsid w:val="00AE01AF"/>
    <w:rsid w:val="00AE6375"/>
    <w:rsid w:val="00AF1519"/>
    <w:rsid w:val="00AF221B"/>
    <w:rsid w:val="00AF3FCA"/>
    <w:rsid w:val="00B0040C"/>
    <w:rsid w:val="00B00738"/>
    <w:rsid w:val="00B03916"/>
    <w:rsid w:val="00B0507F"/>
    <w:rsid w:val="00B07F63"/>
    <w:rsid w:val="00B21DF2"/>
    <w:rsid w:val="00B24785"/>
    <w:rsid w:val="00B2604D"/>
    <w:rsid w:val="00B26CCD"/>
    <w:rsid w:val="00B37C58"/>
    <w:rsid w:val="00B37FF0"/>
    <w:rsid w:val="00B4158A"/>
    <w:rsid w:val="00B41C48"/>
    <w:rsid w:val="00B4375F"/>
    <w:rsid w:val="00B51706"/>
    <w:rsid w:val="00B51B81"/>
    <w:rsid w:val="00B52713"/>
    <w:rsid w:val="00B52C51"/>
    <w:rsid w:val="00B53148"/>
    <w:rsid w:val="00B561C5"/>
    <w:rsid w:val="00B71D1B"/>
    <w:rsid w:val="00B76609"/>
    <w:rsid w:val="00B80D99"/>
    <w:rsid w:val="00B82C3B"/>
    <w:rsid w:val="00B84029"/>
    <w:rsid w:val="00B8788B"/>
    <w:rsid w:val="00B90ED4"/>
    <w:rsid w:val="00B950B4"/>
    <w:rsid w:val="00B95DB0"/>
    <w:rsid w:val="00BA4DCD"/>
    <w:rsid w:val="00BA6DB8"/>
    <w:rsid w:val="00BB2C1C"/>
    <w:rsid w:val="00BB2D4C"/>
    <w:rsid w:val="00BC140E"/>
    <w:rsid w:val="00BC4678"/>
    <w:rsid w:val="00BC4846"/>
    <w:rsid w:val="00BC4FA3"/>
    <w:rsid w:val="00BC78DF"/>
    <w:rsid w:val="00BD7C91"/>
    <w:rsid w:val="00BD7F5C"/>
    <w:rsid w:val="00BE0950"/>
    <w:rsid w:val="00BF104E"/>
    <w:rsid w:val="00BF4373"/>
    <w:rsid w:val="00C043C9"/>
    <w:rsid w:val="00C12D61"/>
    <w:rsid w:val="00C13419"/>
    <w:rsid w:val="00C17655"/>
    <w:rsid w:val="00C207F3"/>
    <w:rsid w:val="00C20D46"/>
    <w:rsid w:val="00C25020"/>
    <w:rsid w:val="00C26F42"/>
    <w:rsid w:val="00C317E6"/>
    <w:rsid w:val="00C319C7"/>
    <w:rsid w:val="00C31E27"/>
    <w:rsid w:val="00C3744A"/>
    <w:rsid w:val="00C375CA"/>
    <w:rsid w:val="00C413AF"/>
    <w:rsid w:val="00C41876"/>
    <w:rsid w:val="00C46ED8"/>
    <w:rsid w:val="00C5418F"/>
    <w:rsid w:val="00C56617"/>
    <w:rsid w:val="00C5684C"/>
    <w:rsid w:val="00C601CC"/>
    <w:rsid w:val="00C612A8"/>
    <w:rsid w:val="00C64CE1"/>
    <w:rsid w:val="00C75483"/>
    <w:rsid w:val="00C8172B"/>
    <w:rsid w:val="00C82C24"/>
    <w:rsid w:val="00C82FFE"/>
    <w:rsid w:val="00C85A4F"/>
    <w:rsid w:val="00C864CB"/>
    <w:rsid w:val="00C86D55"/>
    <w:rsid w:val="00C87542"/>
    <w:rsid w:val="00C87D3C"/>
    <w:rsid w:val="00C90E4E"/>
    <w:rsid w:val="00C93D77"/>
    <w:rsid w:val="00C97F09"/>
    <w:rsid w:val="00CA13D8"/>
    <w:rsid w:val="00CA1A01"/>
    <w:rsid w:val="00CA2193"/>
    <w:rsid w:val="00CA2A75"/>
    <w:rsid w:val="00CA3C39"/>
    <w:rsid w:val="00CA408A"/>
    <w:rsid w:val="00CA4175"/>
    <w:rsid w:val="00CB12A3"/>
    <w:rsid w:val="00CB2222"/>
    <w:rsid w:val="00CB4D21"/>
    <w:rsid w:val="00CC3A45"/>
    <w:rsid w:val="00CC775B"/>
    <w:rsid w:val="00CD094F"/>
    <w:rsid w:val="00CD0C3F"/>
    <w:rsid w:val="00CD1770"/>
    <w:rsid w:val="00CD3158"/>
    <w:rsid w:val="00CD3E7B"/>
    <w:rsid w:val="00CD3F3F"/>
    <w:rsid w:val="00CD586F"/>
    <w:rsid w:val="00CE05D9"/>
    <w:rsid w:val="00CE44AD"/>
    <w:rsid w:val="00CE60B8"/>
    <w:rsid w:val="00CE7013"/>
    <w:rsid w:val="00D048CB"/>
    <w:rsid w:val="00D0492F"/>
    <w:rsid w:val="00D05C26"/>
    <w:rsid w:val="00D065EC"/>
    <w:rsid w:val="00D11567"/>
    <w:rsid w:val="00D11FC0"/>
    <w:rsid w:val="00D130F1"/>
    <w:rsid w:val="00D1488E"/>
    <w:rsid w:val="00D15741"/>
    <w:rsid w:val="00D17B29"/>
    <w:rsid w:val="00D2277B"/>
    <w:rsid w:val="00D2466B"/>
    <w:rsid w:val="00D26733"/>
    <w:rsid w:val="00D26BBA"/>
    <w:rsid w:val="00D30C32"/>
    <w:rsid w:val="00D31936"/>
    <w:rsid w:val="00D40437"/>
    <w:rsid w:val="00D46A93"/>
    <w:rsid w:val="00D512C9"/>
    <w:rsid w:val="00D556FC"/>
    <w:rsid w:val="00D6007F"/>
    <w:rsid w:val="00D63E53"/>
    <w:rsid w:val="00D71D94"/>
    <w:rsid w:val="00D7338C"/>
    <w:rsid w:val="00D761BC"/>
    <w:rsid w:val="00D7736D"/>
    <w:rsid w:val="00D80552"/>
    <w:rsid w:val="00D824CA"/>
    <w:rsid w:val="00D826D3"/>
    <w:rsid w:val="00D843C7"/>
    <w:rsid w:val="00D85F7D"/>
    <w:rsid w:val="00D87F29"/>
    <w:rsid w:val="00D9245F"/>
    <w:rsid w:val="00D92655"/>
    <w:rsid w:val="00D96AF2"/>
    <w:rsid w:val="00DA06CF"/>
    <w:rsid w:val="00DB25C7"/>
    <w:rsid w:val="00DB34A8"/>
    <w:rsid w:val="00DB3E53"/>
    <w:rsid w:val="00DB6374"/>
    <w:rsid w:val="00DC3902"/>
    <w:rsid w:val="00DD1100"/>
    <w:rsid w:val="00DD587A"/>
    <w:rsid w:val="00DD73B6"/>
    <w:rsid w:val="00DE203A"/>
    <w:rsid w:val="00DE72F1"/>
    <w:rsid w:val="00DF1240"/>
    <w:rsid w:val="00DF12F5"/>
    <w:rsid w:val="00DF18F5"/>
    <w:rsid w:val="00DF519E"/>
    <w:rsid w:val="00DF61DA"/>
    <w:rsid w:val="00DF7855"/>
    <w:rsid w:val="00E02186"/>
    <w:rsid w:val="00E05243"/>
    <w:rsid w:val="00E05428"/>
    <w:rsid w:val="00E057AE"/>
    <w:rsid w:val="00E10BB9"/>
    <w:rsid w:val="00E126AD"/>
    <w:rsid w:val="00E17AF0"/>
    <w:rsid w:val="00E234F4"/>
    <w:rsid w:val="00E30F8E"/>
    <w:rsid w:val="00E3110E"/>
    <w:rsid w:val="00E3229B"/>
    <w:rsid w:val="00E3291C"/>
    <w:rsid w:val="00E34A0A"/>
    <w:rsid w:val="00E35EF1"/>
    <w:rsid w:val="00E36C1C"/>
    <w:rsid w:val="00E40972"/>
    <w:rsid w:val="00E441C7"/>
    <w:rsid w:val="00E45098"/>
    <w:rsid w:val="00E5151B"/>
    <w:rsid w:val="00E529C5"/>
    <w:rsid w:val="00E54863"/>
    <w:rsid w:val="00E5690C"/>
    <w:rsid w:val="00E57E6A"/>
    <w:rsid w:val="00E75FBE"/>
    <w:rsid w:val="00E803FE"/>
    <w:rsid w:val="00E820D0"/>
    <w:rsid w:val="00E85CA8"/>
    <w:rsid w:val="00E923CE"/>
    <w:rsid w:val="00E938E9"/>
    <w:rsid w:val="00E953FC"/>
    <w:rsid w:val="00E95BAA"/>
    <w:rsid w:val="00EA122D"/>
    <w:rsid w:val="00EB64DE"/>
    <w:rsid w:val="00EB659A"/>
    <w:rsid w:val="00EC260D"/>
    <w:rsid w:val="00EC2F81"/>
    <w:rsid w:val="00EC58C5"/>
    <w:rsid w:val="00EC648E"/>
    <w:rsid w:val="00ED0C63"/>
    <w:rsid w:val="00ED3274"/>
    <w:rsid w:val="00ED536E"/>
    <w:rsid w:val="00ED5470"/>
    <w:rsid w:val="00ED7E35"/>
    <w:rsid w:val="00EE1735"/>
    <w:rsid w:val="00EE255C"/>
    <w:rsid w:val="00EF226B"/>
    <w:rsid w:val="00EF4A4B"/>
    <w:rsid w:val="00F021DE"/>
    <w:rsid w:val="00F05330"/>
    <w:rsid w:val="00F0616D"/>
    <w:rsid w:val="00F0722D"/>
    <w:rsid w:val="00F11313"/>
    <w:rsid w:val="00F11870"/>
    <w:rsid w:val="00F1206D"/>
    <w:rsid w:val="00F1477F"/>
    <w:rsid w:val="00F160CF"/>
    <w:rsid w:val="00F213DD"/>
    <w:rsid w:val="00F2209B"/>
    <w:rsid w:val="00F22D45"/>
    <w:rsid w:val="00F271C6"/>
    <w:rsid w:val="00F279D6"/>
    <w:rsid w:val="00F31865"/>
    <w:rsid w:val="00F33C58"/>
    <w:rsid w:val="00F40D78"/>
    <w:rsid w:val="00F40E6D"/>
    <w:rsid w:val="00F41D5A"/>
    <w:rsid w:val="00F450DB"/>
    <w:rsid w:val="00F455E1"/>
    <w:rsid w:val="00F45992"/>
    <w:rsid w:val="00F50E74"/>
    <w:rsid w:val="00F51532"/>
    <w:rsid w:val="00F5465B"/>
    <w:rsid w:val="00F56C67"/>
    <w:rsid w:val="00F6756C"/>
    <w:rsid w:val="00F700CF"/>
    <w:rsid w:val="00F705C4"/>
    <w:rsid w:val="00F7164C"/>
    <w:rsid w:val="00F769B1"/>
    <w:rsid w:val="00F83288"/>
    <w:rsid w:val="00F90D47"/>
    <w:rsid w:val="00F92077"/>
    <w:rsid w:val="00F978D7"/>
    <w:rsid w:val="00FC16F5"/>
    <w:rsid w:val="00FC1B07"/>
    <w:rsid w:val="00FC365B"/>
    <w:rsid w:val="00FD1777"/>
    <w:rsid w:val="00FD2FFD"/>
    <w:rsid w:val="00FD34F8"/>
    <w:rsid w:val="00FD38CA"/>
    <w:rsid w:val="00FD41E8"/>
    <w:rsid w:val="00FE0308"/>
    <w:rsid w:val="00FE1533"/>
    <w:rsid w:val="00FE1848"/>
    <w:rsid w:val="00FE55F0"/>
    <w:rsid w:val="00FE7A90"/>
    <w:rsid w:val="00FF3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50BE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428"/>
    <w:rPr>
      <w:kern w:val="0"/>
      <w:sz w:val="22"/>
    </w:rPr>
  </w:style>
  <w:style w:type="paragraph" w:styleId="1">
    <w:name w:val="heading 1"/>
    <w:basedOn w:val="a0"/>
    <w:next w:val="a"/>
    <w:link w:val="10"/>
    <w:uiPriority w:val="9"/>
    <w:qFormat/>
    <w:rsid w:val="009A2428"/>
    <w:pPr>
      <w:numPr>
        <w:numId w:val="1"/>
      </w:numPr>
      <w:spacing w:line="500" w:lineRule="exact"/>
      <w:ind w:leftChars="0" w:left="0"/>
      <w:contextualSpacing/>
      <w:outlineLvl w:val="0"/>
    </w:pPr>
    <w:rPr>
      <w:sz w:val="21"/>
      <w:szCs w:val="21"/>
    </w:rPr>
  </w:style>
  <w:style w:type="paragraph" w:styleId="2">
    <w:name w:val="heading 2"/>
    <w:basedOn w:val="a0"/>
    <w:next w:val="a"/>
    <w:link w:val="20"/>
    <w:uiPriority w:val="9"/>
    <w:unhideWhenUsed/>
    <w:qFormat/>
    <w:rsid w:val="009A2428"/>
    <w:pPr>
      <w:numPr>
        <w:ilvl w:val="1"/>
        <w:numId w:val="1"/>
      </w:numPr>
      <w:spacing w:line="500" w:lineRule="exact"/>
      <w:ind w:leftChars="0" w:left="567"/>
      <w:contextualSpacing/>
      <w:outlineLvl w:val="1"/>
    </w:pPr>
    <w:rPr>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9A2428"/>
    <w:rPr>
      <w:kern w:val="0"/>
      <w:szCs w:val="21"/>
    </w:rPr>
  </w:style>
  <w:style w:type="character" w:customStyle="1" w:styleId="20">
    <w:name w:val="見出し 2 (文字)"/>
    <w:basedOn w:val="a1"/>
    <w:link w:val="2"/>
    <w:uiPriority w:val="9"/>
    <w:rsid w:val="009A2428"/>
    <w:rPr>
      <w:kern w:val="0"/>
      <w:sz w:val="22"/>
      <w:szCs w:val="21"/>
    </w:rPr>
  </w:style>
  <w:style w:type="paragraph" w:customStyle="1" w:styleId="21">
    <w:name w:val="リスト段落2"/>
    <w:basedOn w:val="a"/>
    <w:rsid w:val="009A2428"/>
    <w:pPr>
      <w:widowControl w:val="0"/>
      <w:ind w:left="840"/>
      <w:jc w:val="both"/>
    </w:pPr>
    <w:rPr>
      <w:rFonts w:ascii="Century" w:eastAsia="ＭＳ 明朝" w:hAnsi="Century" w:cs="Times New Roman"/>
      <w:kern w:val="2"/>
      <w:sz w:val="21"/>
    </w:rPr>
  </w:style>
  <w:style w:type="paragraph" w:styleId="a0">
    <w:name w:val="List Paragraph"/>
    <w:basedOn w:val="a"/>
    <w:uiPriority w:val="34"/>
    <w:qFormat/>
    <w:rsid w:val="009A2428"/>
    <w:pPr>
      <w:ind w:leftChars="400" w:left="840"/>
    </w:pPr>
  </w:style>
  <w:style w:type="paragraph" w:styleId="a4">
    <w:name w:val="header"/>
    <w:basedOn w:val="a"/>
    <w:link w:val="a5"/>
    <w:uiPriority w:val="99"/>
    <w:unhideWhenUsed/>
    <w:rsid w:val="00F021DE"/>
    <w:pPr>
      <w:tabs>
        <w:tab w:val="center" w:pos="4252"/>
        <w:tab w:val="right" w:pos="8504"/>
      </w:tabs>
      <w:snapToGrid w:val="0"/>
    </w:pPr>
  </w:style>
  <w:style w:type="character" w:customStyle="1" w:styleId="a5">
    <w:name w:val="ヘッダー (文字)"/>
    <w:basedOn w:val="a1"/>
    <w:link w:val="a4"/>
    <w:uiPriority w:val="99"/>
    <w:rsid w:val="00F021DE"/>
    <w:rPr>
      <w:kern w:val="0"/>
      <w:sz w:val="22"/>
    </w:rPr>
  </w:style>
  <w:style w:type="paragraph" w:styleId="a6">
    <w:name w:val="footer"/>
    <w:basedOn w:val="a"/>
    <w:link w:val="a7"/>
    <w:uiPriority w:val="99"/>
    <w:unhideWhenUsed/>
    <w:rsid w:val="00F021DE"/>
    <w:pPr>
      <w:tabs>
        <w:tab w:val="center" w:pos="4252"/>
        <w:tab w:val="right" w:pos="8504"/>
      </w:tabs>
      <w:snapToGrid w:val="0"/>
    </w:pPr>
  </w:style>
  <w:style w:type="character" w:customStyle="1" w:styleId="a7">
    <w:name w:val="フッター (文字)"/>
    <w:basedOn w:val="a1"/>
    <w:link w:val="a6"/>
    <w:uiPriority w:val="99"/>
    <w:rsid w:val="00F021DE"/>
    <w:rPr>
      <w:kern w:val="0"/>
      <w:sz w:val="22"/>
    </w:rPr>
  </w:style>
  <w:style w:type="paragraph" w:styleId="a8">
    <w:name w:val="Revision"/>
    <w:hidden/>
    <w:uiPriority w:val="99"/>
    <w:semiHidden/>
    <w:rsid w:val="007114EC"/>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2025-05-20T00:51:00Z</dcterms:created>
  <dcterms:modified xsi:type="dcterms:W3CDTF">2025-05-20T00:51:00Z</dcterms:modified>
</cp:coreProperties>
</file>