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378A4" w14:textId="77777777" w:rsidR="002551EB" w:rsidRPr="00D53C34" w:rsidRDefault="002551EB" w:rsidP="002551EB">
      <w:pPr>
        <w:ind w:right="-34"/>
        <w:jc w:val="right"/>
        <w:rPr>
          <w:color w:val="000000" w:themeColor="text1"/>
          <w:szCs w:val="21"/>
        </w:rPr>
      </w:pPr>
      <w:r w:rsidRPr="00D53C34">
        <w:rPr>
          <w:rFonts w:hint="eastAsia"/>
          <w:color w:val="000000" w:themeColor="text1"/>
          <w:szCs w:val="21"/>
        </w:rPr>
        <w:t xml:space="preserve">　　　　年　　　月　　　日</w:t>
      </w:r>
    </w:p>
    <w:p w14:paraId="13C81E99" w14:textId="1E70D917" w:rsidR="002551EB" w:rsidRPr="00D53C34" w:rsidRDefault="002551EB" w:rsidP="002551EB">
      <w:pPr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D53C34">
        <w:rPr>
          <w:rFonts w:asciiTheme="majorEastAsia" w:eastAsiaTheme="majorEastAsia" w:hAnsiTheme="majorEastAsia" w:hint="eastAsia"/>
          <w:color w:val="000000" w:themeColor="text1"/>
          <w:sz w:val="28"/>
        </w:rPr>
        <w:t>202</w:t>
      </w:r>
      <w:r w:rsidR="002D6A6D">
        <w:rPr>
          <w:rFonts w:asciiTheme="majorEastAsia" w:eastAsiaTheme="majorEastAsia" w:hAnsiTheme="majorEastAsia" w:hint="eastAsia"/>
          <w:color w:val="000000" w:themeColor="text1"/>
          <w:sz w:val="28"/>
        </w:rPr>
        <w:t>4</w:t>
      </w:r>
      <w:r w:rsidRPr="000A2232">
        <w:rPr>
          <w:rFonts w:asciiTheme="majorEastAsia" w:eastAsiaTheme="majorEastAsia" w:hAnsiTheme="majorEastAsia" w:hint="eastAsia"/>
          <w:sz w:val="28"/>
        </w:rPr>
        <w:t>年度「</w:t>
      </w:r>
      <w:r w:rsidRPr="00D53C34">
        <w:rPr>
          <w:rFonts w:asciiTheme="majorEastAsia" w:eastAsiaTheme="majorEastAsia" w:hAnsiTheme="majorEastAsia" w:hint="eastAsia"/>
          <w:color w:val="000000" w:themeColor="text1"/>
          <w:sz w:val="28"/>
        </w:rPr>
        <w:t>市民</w:t>
      </w:r>
      <w:r w:rsidR="00322F71">
        <w:rPr>
          <w:rFonts w:asciiTheme="majorEastAsia" w:eastAsiaTheme="majorEastAsia" w:hAnsiTheme="majorEastAsia" w:hint="eastAsia"/>
          <w:color w:val="000000" w:themeColor="text1"/>
          <w:sz w:val="28"/>
        </w:rPr>
        <w:t>防災・減災</w:t>
      </w:r>
      <w:r w:rsidRPr="00D53C34">
        <w:rPr>
          <w:rFonts w:asciiTheme="majorEastAsia" w:eastAsiaTheme="majorEastAsia" w:hAnsiTheme="majorEastAsia" w:hint="eastAsia"/>
          <w:color w:val="000000" w:themeColor="text1"/>
          <w:sz w:val="28"/>
        </w:rPr>
        <w:t>活動公募助成」事業実施報告書</w:t>
      </w:r>
    </w:p>
    <w:p w14:paraId="7F4A8016" w14:textId="77777777" w:rsidR="002551EB" w:rsidRPr="00D53C34" w:rsidRDefault="002551EB" w:rsidP="002551EB">
      <w:pPr>
        <w:ind w:leftChars="668" w:left="1603" w:firstLineChars="1522" w:firstLine="3653"/>
        <w:rPr>
          <w:color w:val="000000" w:themeColor="text1"/>
          <w:szCs w:val="21"/>
        </w:rPr>
      </w:pPr>
      <w:r w:rsidRPr="00D53C34">
        <w:rPr>
          <w:rFonts w:hint="eastAsia"/>
          <w:color w:val="000000" w:themeColor="text1"/>
          <w:szCs w:val="21"/>
        </w:rPr>
        <w:t>団体名</w:t>
      </w:r>
      <w:r w:rsidRPr="00D53C34">
        <w:rPr>
          <w:rFonts w:hint="eastAsia"/>
          <w:color w:val="000000" w:themeColor="text1"/>
          <w:szCs w:val="21"/>
          <w:u w:val="dotted"/>
        </w:rPr>
        <w:t xml:space="preserve">　　　　　　　　　　　　　　　　　　　　　　　　</w:t>
      </w:r>
    </w:p>
    <w:p w14:paraId="6820C825" w14:textId="77777777" w:rsidR="002551EB" w:rsidRPr="00D53C34" w:rsidRDefault="002551EB" w:rsidP="002551EB">
      <w:pPr>
        <w:ind w:leftChars="668" w:left="1603" w:firstLineChars="1522" w:firstLine="3653"/>
        <w:rPr>
          <w:color w:val="000000" w:themeColor="text1"/>
          <w:szCs w:val="21"/>
          <w:u w:val="dotted"/>
        </w:rPr>
      </w:pPr>
      <w:r w:rsidRPr="00D53C34">
        <w:rPr>
          <w:rFonts w:hint="eastAsia"/>
          <w:color w:val="000000" w:themeColor="text1"/>
          <w:szCs w:val="21"/>
        </w:rPr>
        <w:t>代表者・役職名 氏名</w:t>
      </w:r>
      <w:r w:rsidRPr="00D53C34">
        <w:rPr>
          <w:rFonts w:hint="eastAsia"/>
          <w:color w:val="000000" w:themeColor="text1"/>
          <w:szCs w:val="21"/>
          <w:u w:val="dotted"/>
        </w:rPr>
        <w:t xml:space="preserve">　　　　　　　　　　　　　　　</w:t>
      </w:r>
    </w:p>
    <w:p w14:paraId="4CAB32E5" w14:textId="77777777" w:rsidR="002551EB" w:rsidRPr="00D53C34" w:rsidRDefault="002551EB" w:rsidP="002551EB">
      <w:pPr>
        <w:spacing w:beforeLines="50" w:before="180"/>
        <w:rPr>
          <w:color w:val="000000" w:themeColor="text1"/>
          <w:sz w:val="18"/>
          <w:szCs w:val="18"/>
        </w:rPr>
      </w:pPr>
      <w:r w:rsidRPr="00D53C34">
        <w:rPr>
          <w:rFonts w:hint="eastAsia"/>
          <w:color w:val="000000" w:themeColor="text1"/>
          <w:sz w:val="18"/>
          <w:szCs w:val="18"/>
        </w:rPr>
        <w:t>▼報告書の扱い、および記入にあたっての注意点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551EB" w:rsidRPr="00D53C34" w14:paraId="5FBBC784" w14:textId="77777777" w:rsidTr="004922BA">
        <w:tc>
          <w:tcPr>
            <w:tcW w:w="9639" w:type="dxa"/>
          </w:tcPr>
          <w:p w14:paraId="5ECC53E8" w14:textId="77777777" w:rsidR="002551EB" w:rsidRPr="00D53C34" w:rsidRDefault="002551EB" w:rsidP="004922BA">
            <w:pPr>
              <w:spacing w:line="220" w:lineRule="exact"/>
              <w:ind w:firstLineChars="111" w:firstLine="178"/>
              <w:rPr>
                <w:color w:val="000000" w:themeColor="text1"/>
                <w:sz w:val="16"/>
                <w:szCs w:val="16"/>
              </w:rPr>
            </w:pPr>
            <w:r w:rsidRPr="00D53C34">
              <w:rPr>
                <w:rFonts w:hint="eastAsia"/>
                <w:color w:val="000000" w:themeColor="text1"/>
                <w:sz w:val="16"/>
                <w:szCs w:val="16"/>
              </w:rPr>
              <w:t>この報告書（精算報告書以外）は</w:t>
            </w:r>
            <w:r w:rsidRPr="00D53C34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、ホームページなどで公開する予定ですので、</w:t>
            </w:r>
            <w:r w:rsidRPr="00D53C34">
              <w:rPr>
                <w:rFonts w:hint="eastAsia"/>
                <w:color w:val="000000" w:themeColor="text1"/>
                <w:sz w:val="16"/>
                <w:szCs w:val="16"/>
              </w:rPr>
              <w:t>広く読まれることを想定してご記入ください。また、編集段階で、表記・表現等を事務局で編集する場合がありますので、あらかじめご了承ください。語尾の表現は「です・ます」調でお願いします。報告書に掲載するため活動の内容がよくわかる写真（２枚程度。写真の肖像権問題がないものの提出をお願い致します）を添付して下さい。</w:t>
            </w:r>
          </w:p>
        </w:tc>
      </w:tr>
    </w:tbl>
    <w:p w14:paraId="41E203CC" w14:textId="77777777" w:rsidR="002551EB" w:rsidRPr="00D53C34" w:rsidRDefault="002551EB" w:rsidP="002551EB">
      <w:pPr>
        <w:rPr>
          <w:color w:val="000000" w:themeColor="text1"/>
          <w:szCs w:val="21"/>
        </w:rPr>
      </w:pPr>
    </w:p>
    <w:p w14:paraId="16B871B8" w14:textId="77777777" w:rsidR="002551EB" w:rsidRPr="00D53C34" w:rsidRDefault="002551EB" w:rsidP="002551EB">
      <w:pPr>
        <w:spacing w:line="280" w:lineRule="exact"/>
        <w:rPr>
          <w:color w:val="000000" w:themeColor="text1"/>
        </w:rPr>
      </w:pPr>
      <w:r w:rsidRPr="00D53C34">
        <w:rPr>
          <w:rFonts w:hint="eastAsia"/>
          <w:color w:val="000000" w:themeColor="text1"/>
        </w:rPr>
        <w:t>１．助成プロジェクト名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551EB" w:rsidRPr="00D53C34" w14:paraId="446AA1D0" w14:textId="77777777" w:rsidTr="004922BA">
        <w:trPr>
          <w:trHeight w:val="395"/>
        </w:trPr>
        <w:tc>
          <w:tcPr>
            <w:tcW w:w="9639" w:type="dxa"/>
          </w:tcPr>
          <w:p w14:paraId="3CEF53B2" w14:textId="77777777" w:rsidR="002551EB" w:rsidRPr="00D53C34" w:rsidRDefault="002551EB" w:rsidP="004922BA">
            <w:pPr>
              <w:spacing w:line="280" w:lineRule="exact"/>
              <w:ind w:left="181" w:hanging="181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CE93B6" w14:textId="77777777" w:rsidR="002551EB" w:rsidRPr="00D53C34" w:rsidRDefault="002551EB" w:rsidP="002551EB">
      <w:pPr>
        <w:spacing w:beforeLines="50" w:before="180" w:line="260" w:lineRule="exact"/>
        <w:ind w:left="338" w:hangingChars="141" w:hanging="338"/>
        <w:rPr>
          <w:color w:val="000000" w:themeColor="text1"/>
        </w:rPr>
      </w:pPr>
      <w:r w:rsidRPr="00D53C34">
        <w:rPr>
          <w:rFonts w:hint="eastAsia"/>
          <w:color w:val="000000" w:themeColor="text1"/>
        </w:rPr>
        <w:t>２．団体の概要（創設の経緯、創設時期</w:t>
      </w:r>
      <w:r w:rsidRPr="00D53C34">
        <w:rPr>
          <w:rFonts w:hint="eastAsia"/>
          <w:color w:val="000000" w:themeColor="text1"/>
          <w:sz w:val="16"/>
          <w:szCs w:val="16"/>
        </w:rPr>
        <w:t>＝法人で、法人化前に任意団体での活動がある場合、その段階からご記入ください</w:t>
      </w:r>
      <w:r w:rsidRPr="00D53C34">
        <w:rPr>
          <w:rFonts w:hint="eastAsia"/>
          <w:color w:val="000000" w:themeColor="text1"/>
        </w:rPr>
        <w:t>。会員数など。１８０文字程度まで）</w:t>
      </w:r>
    </w:p>
    <w:p w14:paraId="15057D38" w14:textId="77777777" w:rsidR="002551EB" w:rsidRPr="00D53C34" w:rsidRDefault="002551EB" w:rsidP="002551EB">
      <w:pPr>
        <w:spacing w:line="280" w:lineRule="exact"/>
        <w:rPr>
          <w:color w:val="000000" w:themeColor="text1"/>
        </w:rPr>
      </w:pPr>
      <w:r w:rsidRPr="00D53C3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18FCB" wp14:editId="2E565DE7">
                <wp:simplePos x="0" y="0"/>
                <wp:positionH relativeFrom="column">
                  <wp:posOffset>59267</wp:posOffset>
                </wp:positionH>
                <wp:positionV relativeFrom="paragraph">
                  <wp:posOffset>11642</wp:posOffset>
                </wp:positionV>
                <wp:extent cx="6137910" cy="593725"/>
                <wp:effectExtent l="0" t="0" r="15240" b="158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C29B" w14:textId="77777777" w:rsidR="002551EB" w:rsidRDefault="002551EB" w:rsidP="002551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18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.65pt;margin-top:.9pt;width:483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" strokeweight=".5pt">
                <v:textbox inset="5.85pt,.7pt,5.85pt,.7pt">
                  <w:txbxContent>
                    <w:p w14:paraId="0F41C29B" w14:textId="77777777" w:rsidR="002551EB" w:rsidRDefault="002551EB" w:rsidP="002551EB"/>
                  </w:txbxContent>
                </v:textbox>
              </v:shape>
            </w:pict>
          </mc:Fallback>
        </mc:AlternateContent>
      </w:r>
    </w:p>
    <w:p w14:paraId="0EA1877E" w14:textId="77777777" w:rsidR="002551EB" w:rsidRPr="00D53C34" w:rsidRDefault="002551EB" w:rsidP="002551EB">
      <w:pPr>
        <w:spacing w:line="280" w:lineRule="exact"/>
        <w:rPr>
          <w:color w:val="000000" w:themeColor="text1"/>
        </w:rPr>
      </w:pPr>
    </w:p>
    <w:p w14:paraId="65D79E73" w14:textId="77777777" w:rsidR="002551EB" w:rsidRPr="00D53C34" w:rsidRDefault="002551EB" w:rsidP="002551EB">
      <w:pPr>
        <w:spacing w:line="280" w:lineRule="exact"/>
        <w:rPr>
          <w:color w:val="000000" w:themeColor="text1"/>
        </w:rPr>
      </w:pPr>
    </w:p>
    <w:p w14:paraId="1BE68C07" w14:textId="77777777" w:rsidR="002551EB" w:rsidRPr="00D53C34" w:rsidRDefault="002551EB" w:rsidP="002551EB">
      <w:pPr>
        <w:spacing w:beforeLines="100" w:before="360" w:line="280" w:lineRule="exact"/>
        <w:ind w:left="181" w:hanging="181"/>
        <w:rPr>
          <w:color w:val="000000" w:themeColor="text1"/>
        </w:rPr>
      </w:pPr>
      <w:r w:rsidRPr="00D53C34">
        <w:rPr>
          <w:rFonts w:hint="eastAsia"/>
          <w:color w:val="000000" w:themeColor="text1"/>
        </w:rPr>
        <w:t>３．プロジェクトの目的とその背景</w:t>
      </w:r>
      <w:r w:rsidRPr="00D53C34">
        <w:rPr>
          <w:rFonts w:hint="eastAsia"/>
          <w:color w:val="000000" w:themeColor="text1"/>
          <w:sz w:val="22"/>
          <w:szCs w:val="22"/>
        </w:rPr>
        <w:t>（</w:t>
      </w:r>
      <w:r w:rsidRPr="00D53C34">
        <w:rPr>
          <w:rFonts w:hint="eastAsia"/>
          <w:color w:val="000000" w:themeColor="text1"/>
          <w:sz w:val="18"/>
          <w:szCs w:val="18"/>
        </w:rPr>
        <w:t>※応募申請書に記載のものでも可</w:t>
      </w:r>
      <w:r w:rsidRPr="00D53C34">
        <w:rPr>
          <w:rFonts w:hint="eastAsia"/>
          <w:color w:val="000000" w:themeColor="text1"/>
          <w:sz w:val="22"/>
          <w:szCs w:val="22"/>
        </w:rPr>
        <w:t>）</w:t>
      </w:r>
      <w:r w:rsidRPr="00D53C34">
        <w:rPr>
          <w:rFonts w:hint="eastAsia"/>
          <w:color w:val="000000" w:themeColor="text1"/>
        </w:rPr>
        <w:t xml:space="preserve">　　２５０文字程度まで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551EB" w:rsidRPr="00D53C34" w14:paraId="0E2DD7FD" w14:textId="77777777" w:rsidTr="004922BA">
        <w:trPr>
          <w:trHeight w:val="1037"/>
        </w:trPr>
        <w:tc>
          <w:tcPr>
            <w:tcW w:w="9639" w:type="dxa"/>
          </w:tcPr>
          <w:p w14:paraId="7696B1BF" w14:textId="77777777" w:rsidR="002551EB" w:rsidRPr="00D53C34" w:rsidRDefault="002551EB" w:rsidP="004922BA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0FC3B218" w14:textId="77777777" w:rsidR="002551EB" w:rsidRPr="00D53C34" w:rsidRDefault="002551EB" w:rsidP="002551EB">
      <w:pPr>
        <w:spacing w:beforeLines="50" w:before="180" w:line="280" w:lineRule="exact"/>
        <w:rPr>
          <w:color w:val="000000" w:themeColor="text1"/>
        </w:rPr>
      </w:pPr>
      <w:r w:rsidRPr="00D53C34">
        <w:rPr>
          <w:rFonts w:hint="eastAsia"/>
          <w:color w:val="000000" w:themeColor="text1"/>
        </w:rPr>
        <w:t>４．プロジェクトの内容</w:t>
      </w:r>
      <w:r w:rsidRPr="00D53C34">
        <w:rPr>
          <w:rFonts w:hint="eastAsia"/>
          <w:color w:val="000000" w:themeColor="text1"/>
          <w:sz w:val="22"/>
          <w:szCs w:val="22"/>
        </w:rPr>
        <w:t>（</w:t>
      </w:r>
      <w:r w:rsidRPr="00D53C34">
        <w:rPr>
          <w:rFonts w:hint="eastAsia"/>
          <w:color w:val="000000" w:themeColor="text1"/>
          <w:sz w:val="18"/>
          <w:szCs w:val="18"/>
        </w:rPr>
        <w:t>※当初予定と変更がない場合は、応募申請書に記載のものでも可</w:t>
      </w:r>
      <w:r w:rsidRPr="00D53C34">
        <w:rPr>
          <w:rFonts w:hint="eastAsia"/>
          <w:color w:val="000000" w:themeColor="text1"/>
          <w:sz w:val="22"/>
          <w:szCs w:val="22"/>
        </w:rPr>
        <w:t>）</w:t>
      </w:r>
      <w:r w:rsidRPr="00D53C34">
        <w:rPr>
          <w:rFonts w:hint="eastAsia"/>
          <w:color w:val="000000" w:themeColor="text1"/>
          <w:szCs w:val="21"/>
        </w:rPr>
        <w:t xml:space="preserve">　３００文字程度まで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551EB" w:rsidRPr="00D53C34" w14:paraId="0763AACB" w14:textId="77777777" w:rsidTr="004922BA">
        <w:trPr>
          <w:trHeight w:val="1217"/>
        </w:trPr>
        <w:tc>
          <w:tcPr>
            <w:tcW w:w="9639" w:type="dxa"/>
          </w:tcPr>
          <w:p w14:paraId="61940A80" w14:textId="77777777" w:rsidR="002551EB" w:rsidRPr="00D53C34" w:rsidRDefault="002551EB" w:rsidP="004922BA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59BDC81" w14:textId="77777777" w:rsidR="002551EB" w:rsidRPr="00D53C34" w:rsidRDefault="002551EB" w:rsidP="002551EB">
      <w:pPr>
        <w:spacing w:beforeLines="50" w:before="180" w:line="260" w:lineRule="exact"/>
        <w:ind w:left="338" w:hangingChars="141" w:hanging="338"/>
        <w:rPr>
          <w:color w:val="000000" w:themeColor="text1"/>
        </w:rPr>
      </w:pPr>
      <w:r w:rsidRPr="00D53C34">
        <w:rPr>
          <w:rFonts w:hint="eastAsia"/>
          <w:color w:val="000000" w:themeColor="text1"/>
        </w:rPr>
        <w:t>５．プロジェクトの実施で得られた「結果」</w:t>
      </w:r>
      <w:r w:rsidRPr="00D53C34">
        <w:rPr>
          <w:rFonts w:hint="eastAsia"/>
          <w:color w:val="000000" w:themeColor="text1"/>
          <w:sz w:val="16"/>
          <w:szCs w:val="16"/>
        </w:rPr>
        <w:t>(</w:t>
      </w:r>
      <w:r w:rsidRPr="00D53C34">
        <w:rPr>
          <w:color w:val="000000" w:themeColor="text1"/>
          <w:sz w:val="16"/>
          <w:szCs w:val="16"/>
        </w:rPr>
        <w:t>OUTPUT</w:t>
      </w:r>
      <w:r w:rsidRPr="00D53C34">
        <w:rPr>
          <w:rFonts w:hint="eastAsia"/>
          <w:color w:val="000000" w:themeColor="text1"/>
          <w:sz w:val="16"/>
          <w:szCs w:val="16"/>
        </w:rPr>
        <w:t>。実施回数や参加者数など)</w:t>
      </w:r>
      <w:r w:rsidRPr="00D53C34">
        <w:rPr>
          <w:rFonts w:hint="eastAsia"/>
          <w:color w:val="000000" w:themeColor="text1"/>
        </w:rPr>
        <w:t>、「成果」</w:t>
      </w:r>
      <w:r w:rsidRPr="00D53C34">
        <w:rPr>
          <w:rFonts w:hint="eastAsia"/>
          <w:color w:val="000000" w:themeColor="text1"/>
          <w:sz w:val="16"/>
          <w:szCs w:val="16"/>
        </w:rPr>
        <w:t>(</w:t>
      </w:r>
      <w:r w:rsidRPr="00D53C34">
        <w:rPr>
          <w:color w:val="000000" w:themeColor="text1"/>
          <w:sz w:val="16"/>
          <w:szCs w:val="16"/>
        </w:rPr>
        <w:t>OUTCOME</w:t>
      </w:r>
      <w:r w:rsidRPr="00D53C34">
        <w:rPr>
          <w:rFonts w:hint="eastAsia"/>
          <w:color w:val="000000" w:themeColor="text1"/>
          <w:sz w:val="16"/>
          <w:szCs w:val="16"/>
        </w:rPr>
        <w:t>。事業によって生まれた直接的な変化)</w:t>
      </w:r>
      <w:r w:rsidRPr="00D53C34">
        <w:rPr>
          <w:rFonts w:hint="eastAsia"/>
          <w:color w:val="000000" w:themeColor="text1"/>
        </w:rPr>
        <w:t>、「社会的な変化」</w:t>
      </w:r>
      <w:r w:rsidRPr="00D53C34">
        <w:rPr>
          <w:rFonts w:hint="eastAsia"/>
          <w:color w:val="000000" w:themeColor="text1"/>
          <w:sz w:val="16"/>
          <w:szCs w:val="16"/>
        </w:rPr>
        <w:t>（</w:t>
      </w:r>
      <w:r w:rsidRPr="00D53C34">
        <w:rPr>
          <w:color w:val="000000" w:themeColor="text1"/>
          <w:sz w:val="16"/>
          <w:szCs w:val="16"/>
        </w:rPr>
        <w:t>IMPACT</w:t>
      </w:r>
      <w:r w:rsidRPr="00D53C34">
        <w:rPr>
          <w:rFonts w:hint="eastAsia"/>
          <w:color w:val="000000" w:themeColor="text1"/>
          <w:sz w:val="16"/>
          <w:szCs w:val="16"/>
        </w:rPr>
        <w:t>。事業が社会に与えた影響）</w:t>
      </w:r>
      <w:r w:rsidRPr="00D53C34">
        <w:rPr>
          <w:rFonts w:hint="eastAsia"/>
          <w:color w:val="000000" w:themeColor="text1"/>
        </w:rPr>
        <w:t>などの『効果』　３００文字程度まで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551EB" w:rsidRPr="00D53C34" w14:paraId="65B26884" w14:textId="77777777" w:rsidTr="004922BA">
        <w:trPr>
          <w:trHeight w:val="1268"/>
        </w:trPr>
        <w:tc>
          <w:tcPr>
            <w:tcW w:w="9639" w:type="dxa"/>
          </w:tcPr>
          <w:p w14:paraId="17670187" w14:textId="77777777" w:rsidR="002551EB" w:rsidRPr="00D53C34" w:rsidRDefault="002551EB" w:rsidP="004922BA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8606CF1" w14:textId="77777777" w:rsidR="002551EB" w:rsidRPr="00D53C34" w:rsidRDefault="002551EB" w:rsidP="002551EB">
      <w:pPr>
        <w:spacing w:beforeLines="50" w:before="180" w:line="280" w:lineRule="exact"/>
        <w:rPr>
          <w:color w:val="000000" w:themeColor="text1"/>
        </w:rPr>
      </w:pPr>
      <w:r w:rsidRPr="00D53C34">
        <w:rPr>
          <w:rFonts w:hint="eastAsia"/>
          <w:color w:val="000000" w:themeColor="text1"/>
        </w:rPr>
        <w:t>６．プロジェクト実施にあたっての課題、今後の展望など　３００文字まで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551EB" w:rsidRPr="00D53C34" w14:paraId="14A4DBAC" w14:textId="77777777" w:rsidTr="004922BA">
        <w:trPr>
          <w:trHeight w:val="1125"/>
        </w:trPr>
        <w:tc>
          <w:tcPr>
            <w:tcW w:w="9639" w:type="dxa"/>
          </w:tcPr>
          <w:p w14:paraId="76401CFC" w14:textId="77777777" w:rsidR="002551EB" w:rsidRPr="00D53C34" w:rsidRDefault="002551EB" w:rsidP="004922BA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38C0D29" w14:textId="64EA7ECB" w:rsidR="002551EB" w:rsidRPr="00D53C34" w:rsidRDefault="002551EB" w:rsidP="002551EB">
      <w:pPr>
        <w:spacing w:beforeLines="50" w:before="180" w:line="280" w:lineRule="exact"/>
        <w:ind w:left="1385" w:hangingChars="577" w:hanging="1385"/>
        <w:rPr>
          <w:color w:val="000000" w:themeColor="text1"/>
        </w:rPr>
        <w:sectPr w:rsidR="002551EB" w:rsidRPr="00D53C34" w:rsidSect="002551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077" w:bottom="1440" w:left="1077" w:header="851" w:footer="567" w:gutter="0"/>
          <w:cols w:space="425"/>
          <w:docGrid w:type="lines" w:linePitch="360"/>
        </w:sectPr>
      </w:pPr>
      <w:r w:rsidRPr="00D53C34">
        <w:rPr>
          <w:rFonts w:hint="eastAsia"/>
          <w:color w:val="000000" w:themeColor="text1"/>
        </w:rPr>
        <w:t>７．参考資料：</w:t>
      </w:r>
      <w:r w:rsidRPr="00D53C34">
        <w:rPr>
          <w:rFonts w:hint="eastAsia"/>
          <w:color w:val="000000" w:themeColor="text1"/>
          <w:sz w:val="20"/>
          <w:szCs w:val="20"/>
        </w:rPr>
        <w:t>プロジェクトで作成したチラシ、パンフレットやマスコミで紹介された記事等の現物またはコピー、活動状況の写真などを、</w:t>
      </w:r>
      <w:r w:rsidRPr="00D53C34">
        <w:rPr>
          <w:rFonts w:hint="eastAsia"/>
          <w:color w:val="000000" w:themeColor="text1"/>
          <w:sz w:val="20"/>
          <w:szCs w:val="20"/>
          <w:u w:val="single"/>
        </w:rPr>
        <w:t>“必ず”</w:t>
      </w:r>
      <w:r w:rsidRPr="00D53C34">
        <w:rPr>
          <w:rFonts w:hint="eastAsia"/>
          <w:color w:val="000000" w:themeColor="text1"/>
          <w:sz w:val="20"/>
          <w:szCs w:val="20"/>
        </w:rPr>
        <w:t>、別途、ご提供ください。</w:t>
      </w:r>
    </w:p>
    <w:p w14:paraId="761EE34A" w14:textId="77777777" w:rsidR="00FC1B07" w:rsidRPr="002551EB" w:rsidRDefault="00FC1B07" w:rsidP="002551EB"/>
    <w:sectPr w:rsidR="00FC1B07" w:rsidRPr="002551EB" w:rsidSect="00ED7B86">
      <w:type w:val="continuous"/>
      <w:pgSz w:w="11906" w:h="16838" w:code="9"/>
      <w:pgMar w:top="1418" w:right="1134" w:bottom="1134" w:left="1134" w:header="851" w:footer="851" w:gutter="0"/>
      <w:paperSrc w:first="7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9BBDC" w14:textId="77777777" w:rsidR="00DE3B7E" w:rsidRDefault="00DE3B7E" w:rsidP="002551EB">
      <w:r>
        <w:separator/>
      </w:r>
    </w:p>
  </w:endnote>
  <w:endnote w:type="continuationSeparator" w:id="0">
    <w:p w14:paraId="5AADB2D8" w14:textId="77777777" w:rsidR="00DE3B7E" w:rsidRDefault="00DE3B7E" w:rsidP="0025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1D21" w14:textId="77777777" w:rsidR="00BC37CB" w:rsidRDefault="00BC37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A58C" w14:textId="77777777" w:rsidR="00BC37CB" w:rsidRDefault="00BC37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A305" w14:textId="77777777" w:rsidR="00BC37CB" w:rsidRDefault="00BC37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54B0" w14:textId="77777777" w:rsidR="00DE3B7E" w:rsidRDefault="00DE3B7E" w:rsidP="002551EB">
      <w:r>
        <w:separator/>
      </w:r>
    </w:p>
  </w:footnote>
  <w:footnote w:type="continuationSeparator" w:id="0">
    <w:p w14:paraId="17F3D3A3" w14:textId="77777777" w:rsidR="00DE3B7E" w:rsidRDefault="00DE3B7E" w:rsidP="0025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5684" w14:textId="77777777" w:rsidR="00BC37CB" w:rsidRDefault="00BC37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23D6" w14:textId="48EF7E2C" w:rsidR="002551EB" w:rsidRPr="00847E75" w:rsidRDefault="002551EB" w:rsidP="002551EB">
    <w:pPr>
      <w:pStyle w:val="a3"/>
      <w:jc w:val="right"/>
    </w:pPr>
    <w:r w:rsidRPr="00D53C34">
      <w:rPr>
        <w:rFonts w:ascii="HGP創英角ｺﾞｼｯｸUB" w:eastAsia="HGP創英角ｺﾞｼｯｸUB" w:hint="eastAsia"/>
        <w:color w:val="000000" w:themeColor="text1"/>
        <w:u w:val="single"/>
      </w:rPr>
      <w:t xml:space="preserve">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332C9" w14:textId="77777777" w:rsidR="00BC37CB" w:rsidRDefault="00BC37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86"/>
    <w:rsid w:val="000002B2"/>
    <w:rsid w:val="000025E2"/>
    <w:rsid w:val="0000321C"/>
    <w:rsid w:val="000039B4"/>
    <w:rsid w:val="00005DEA"/>
    <w:rsid w:val="00015553"/>
    <w:rsid w:val="000166D8"/>
    <w:rsid w:val="000228C3"/>
    <w:rsid w:val="00022F5A"/>
    <w:rsid w:val="000273F4"/>
    <w:rsid w:val="0003213C"/>
    <w:rsid w:val="00037DB6"/>
    <w:rsid w:val="00040157"/>
    <w:rsid w:val="000410BE"/>
    <w:rsid w:val="000430F9"/>
    <w:rsid w:val="00043151"/>
    <w:rsid w:val="00043619"/>
    <w:rsid w:val="00043F78"/>
    <w:rsid w:val="000443F6"/>
    <w:rsid w:val="00046960"/>
    <w:rsid w:val="000501DE"/>
    <w:rsid w:val="000504F9"/>
    <w:rsid w:val="00051F97"/>
    <w:rsid w:val="00052A13"/>
    <w:rsid w:val="00054C06"/>
    <w:rsid w:val="000622DF"/>
    <w:rsid w:val="0007239C"/>
    <w:rsid w:val="00085CEF"/>
    <w:rsid w:val="00087816"/>
    <w:rsid w:val="00090118"/>
    <w:rsid w:val="00090DC7"/>
    <w:rsid w:val="00092D11"/>
    <w:rsid w:val="000945B8"/>
    <w:rsid w:val="000950AD"/>
    <w:rsid w:val="00096C06"/>
    <w:rsid w:val="000A064D"/>
    <w:rsid w:val="000A1091"/>
    <w:rsid w:val="000A1369"/>
    <w:rsid w:val="000A1708"/>
    <w:rsid w:val="000A2E2E"/>
    <w:rsid w:val="000A418E"/>
    <w:rsid w:val="000A4FD5"/>
    <w:rsid w:val="000A74DD"/>
    <w:rsid w:val="000B085B"/>
    <w:rsid w:val="000B2153"/>
    <w:rsid w:val="000B2E25"/>
    <w:rsid w:val="000B37EA"/>
    <w:rsid w:val="000B404B"/>
    <w:rsid w:val="000C141E"/>
    <w:rsid w:val="000C30D5"/>
    <w:rsid w:val="000C3142"/>
    <w:rsid w:val="000C4090"/>
    <w:rsid w:val="000C5B16"/>
    <w:rsid w:val="000D04D4"/>
    <w:rsid w:val="000D058E"/>
    <w:rsid w:val="000D092B"/>
    <w:rsid w:val="000D2A76"/>
    <w:rsid w:val="000D2ACC"/>
    <w:rsid w:val="000D2F46"/>
    <w:rsid w:val="000D53EC"/>
    <w:rsid w:val="000D6321"/>
    <w:rsid w:val="000D706B"/>
    <w:rsid w:val="000D7ADB"/>
    <w:rsid w:val="000E1137"/>
    <w:rsid w:val="000E15A2"/>
    <w:rsid w:val="000E3031"/>
    <w:rsid w:val="000E39A0"/>
    <w:rsid w:val="000E61B0"/>
    <w:rsid w:val="000F029F"/>
    <w:rsid w:val="000F0A76"/>
    <w:rsid w:val="000F5385"/>
    <w:rsid w:val="000F6622"/>
    <w:rsid w:val="00101939"/>
    <w:rsid w:val="001062D8"/>
    <w:rsid w:val="00111620"/>
    <w:rsid w:val="00112543"/>
    <w:rsid w:val="001138F9"/>
    <w:rsid w:val="00115A62"/>
    <w:rsid w:val="001217A7"/>
    <w:rsid w:val="00124A2F"/>
    <w:rsid w:val="00125843"/>
    <w:rsid w:val="00125E03"/>
    <w:rsid w:val="00126997"/>
    <w:rsid w:val="00127272"/>
    <w:rsid w:val="00133713"/>
    <w:rsid w:val="00135C2A"/>
    <w:rsid w:val="00142FBE"/>
    <w:rsid w:val="00143DC9"/>
    <w:rsid w:val="00144895"/>
    <w:rsid w:val="00147F35"/>
    <w:rsid w:val="0015096A"/>
    <w:rsid w:val="00151F48"/>
    <w:rsid w:val="00155040"/>
    <w:rsid w:val="00155119"/>
    <w:rsid w:val="00155487"/>
    <w:rsid w:val="00155DB2"/>
    <w:rsid w:val="0015711B"/>
    <w:rsid w:val="00157F48"/>
    <w:rsid w:val="0016095C"/>
    <w:rsid w:val="00163086"/>
    <w:rsid w:val="001633B4"/>
    <w:rsid w:val="0016377B"/>
    <w:rsid w:val="00167FAB"/>
    <w:rsid w:val="00172971"/>
    <w:rsid w:val="00176117"/>
    <w:rsid w:val="00176BE0"/>
    <w:rsid w:val="00177C80"/>
    <w:rsid w:val="00180E3D"/>
    <w:rsid w:val="00181E6C"/>
    <w:rsid w:val="0018483A"/>
    <w:rsid w:val="001861FA"/>
    <w:rsid w:val="001877ED"/>
    <w:rsid w:val="00187E51"/>
    <w:rsid w:val="0019322C"/>
    <w:rsid w:val="0019591E"/>
    <w:rsid w:val="001A1D0D"/>
    <w:rsid w:val="001A7D35"/>
    <w:rsid w:val="001B08F9"/>
    <w:rsid w:val="001B0E8E"/>
    <w:rsid w:val="001B1914"/>
    <w:rsid w:val="001B1DCE"/>
    <w:rsid w:val="001B495A"/>
    <w:rsid w:val="001C1046"/>
    <w:rsid w:val="001C29E0"/>
    <w:rsid w:val="001C32DF"/>
    <w:rsid w:val="001C3B57"/>
    <w:rsid w:val="001C4955"/>
    <w:rsid w:val="001D3231"/>
    <w:rsid w:val="001D4FCD"/>
    <w:rsid w:val="001D635C"/>
    <w:rsid w:val="001D6404"/>
    <w:rsid w:val="001D6F17"/>
    <w:rsid w:val="001D769F"/>
    <w:rsid w:val="001E0D47"/>
    <w:rsid w:val="001E24CC"/>
    <w:rsid w:val="001E25BA"/>
    <w:rsid w:val="001E3FA2"/>
    <w:rsid w:val="001E6F76"/>
    <w:rsid w:val="001E7B21"/>
    <w:rsid w:val="001F11AA"/>
    <w:rsid w:val="001F22D8"/>
    <w:rsid w:val="001F5C09"/>
    <w:rsid w:val="001F6437"/>
    <w:rsid w:val="00201735"/>
    <w:rsid w:val="00203916"/>
    <w:rsid w:val="00206261"/>
    <w:rsid w:val="00207C5B"/>
    <w:rsid w:val="00207FAA"/>
    <w:rsid w:val="00210E9E"/>
    <w:rsid w:val="00211F1D"/>
    <w:rsid w:val="00215A93"/>
    <w:rsid w:val="00220757"/>
    <w:rsid w:val="002220AB"/>
    <w:rsid w:val="0022231F"/>
    <w:rsid w:val="002228D2"/>
    <w:rsid w:val="00223D21"/>
    <w:rsid w:val="0022468A"/>
    <w:rsid w:val="00226183"/>
    <w:rsid w:val="002262CD"/>
    <w:rsid w:val="00227273"/>
    <w:rsid w:val="00227A0C"/>
    <w:rsid w:val="002311F9"/>
    <w:rsid w:val="002318AE"/>
    <w:rsid w:val="00235DD0"/>
    <w:rsid w:val="00237424"/>
    <w:rsid w:val="002419FE"/>
    <w:rsid w:val="0024499B"/>
    <w:rsid w:val="002551EB"/>
    <w:rsid w:val="00255406"/>
    <w:rsid w:val="002563D5"/>
    <w:rsid w:val="002567A0"/>
    <w:rsid w:val="00257A1E"/>
    <w:rsid w:val="002603A1"/>
    <w:rsid w:val="002607F4"/>
    <w:rsid w:val="00260839"/>
    <w:rsid w:val="0026088C"/>
    <w:rsid w:val="00260E42"/>
    <w:rsid w:val="002623CB"/>
    <w:rsid w:val="00265A64"/>
    <w:rsid w:val="00266D9F"/>
    <w:rsid w:val="00266EAF"/>
    <w:rsid w:val="00271166"/>
    <w:rsid w:val="00271B8E"/>
    <w:rsid w:val="00272261"/>
    <w:rsid w:val="00273EA3"/>
    <w:rsid w:val="00274682"/>
    <w:rsid w:val="00277200"/>
    <w:rsid w:val="002807AB"/>
    <w:rsid w:val="00280BA6"/>
    <w:rsid w:val="0028123A"/>
    <w:rsid w:val="00282B94"/>
    <w:rsid w:val="002850E9"/>
    <w:rsid w:val="00286976"/>
    <w:rsid w:val="00291240"/>
    <w:rsid w:val="002915D0"/>
    <w:rsid w:val="00293352"/>
    <w:rsid w:val="00293FF4"/>
    <w:rsid w:val="00294D8F"/>
    <w:rsid w:val="002A0592"/>
    <w:rsid w:val="002A2709"/>
    <w:rsid w:val="002A4895"/>
    <w:rsid w:val="002A7FDC"/>
    <w:rsid w:val="002B12F6"/>
    <w:rsid w:val="002B2319"/>
    <w:rsid w:val="002B54B5"/>
    <w:rsid w:val="002C417D"/>
    <w:rsid w:val="002C4206"/>
    <w:rsid w:val="002C5674"/>
    <w:rsid w:val="002C5899"/>
    <w:rsid w:val="002D5333"/>
    <w:rsid w:val="002D56E8"/>
    <w:rsid w:val="002D6A6D"/>
    <w:rsid w:val="002D6A80"/>
    <w:rsid w:val="002D7501"/>
    <w:rsid w:val="002E0472"/>
    <w:rsid w:val="002F4776"/>
    <w:rsid w:val="002F624B"/>
    <w:rsid w:val="00302E8B"/>
    <w:rsid w:val="00303A68"/>
    <w:rsid w:val="0030413B"/>
    <w:rsid w:val="003050C8"/>
    <w:rsid w:val="00307343"/>
    <w:rsid w:val="00310012"/>
    <w:rsid w:val="00313221"/>
    <w:rsid w:val="00313696"/>
    <w:rsid w:val="00313E3D"/>
    <w:rsid w:val="00315C4F"/>
    <w:rsid w:val="00317AA3"/>
    <w:rsid w:val="003206C8"/>
    <w:rsid w:val="00322283"/>
    <w:rsid w:val="00322F71"/>
    <w:rsid w:val="00323784"/>
    <w:rsid w:val="00325486"/>
    <w:rsid w:val="0033138B"/>
    <w:rsid w:val="003334AA"/>
    <w:rsid w:val="003356F0"/>
    <w:rsid w:val="00335AA5"/>
    <w:rsid w:val="00336A95"/>
    <w:rsid w:val="0034147A"/>
    <w:rsid w:val="00342904"/>
    <w:rsid w:val="003447E4"/>
    <w:rsid w:val="00344F9B"/>
    <w:rsid w:val="003450C6"/>
    <w:rsid w:val="00347E8C"/>
    <w:rsid w:val="003519B9"/>
    <w:rsid w:val="003539CF"/>
    <w:rsid w:val="00355B56"/>
    <w:rsid w:val="00357012"/>
    <w:rsid w:val="003572F5"/>
    <w:rsid w:val="00357632"/>
    <w:rsid w:val="00357A7B"/>
    <w:rsid w:val="00357B6B"/>
    <w:rsid w:val="0036107A"/>
    <w:rsid w:val="00363EDF"/>
    <w:rsid w:val="00366D2E"/>
    <w:rsid w:val="0037222C"/>
    <w:rsid w:val="00377493"/>
    <w:rsid w:val="0037772C"/>
    <w:rsid w:val="00380D97"/>
    <w:rsid w:val="00380FC8"/>
    <w:rsid w:val="0038195C"/>
    <w:rsid w:val="00382A6D"/>
    <w:rsid w:val="00383145"/>
    <w:rsid w:val="003844B2"/>
    <w:rsid w:val="003859F6"/>
    <w:rsid w:val="00387242"/>
    <w:rsid w:val="00387CD9"/>
    <w:rsid w:val="003920B2"/>
    <w:rsid w:val="003925AF"/>
    <w:rsid w:val="00393E47"/>
    <w:rsid w:val="003A05F8"/>
    <w:rsid w:val="003A1056"/>
    <w:rsid w:val="003A10B4"/>
    <w:rsid w:val="003A4123"/>
    <w:rsid w:val="003A5DB3"/>
    <w:rsid w:val="003A613A"/>
    <w:rsid w:val="003B1111"/>
    <w:rsid w:val="003B1AE9"/>
    <w:rsid w:val="003B3280"/>
    <w:rsid w:val="003B7CE5"/>
    <w:rsid w:val="003C2296"/>
    <w:rsid w:val="003C3FA7"/>
    <w:rsid w:val="003D060E"/>
    <w:rsid w:val="003D0B4D"/>
    <w:rsid w:val="003D229F"/>
    <w:rsid w:val="003D23E2"/>
    <w:rsid w:val="003D53B1"/>
    <w:rsid w:val="003D5A51"/>
    <w:rsid w:val="003D6294"/>
    <w:rsid w:val="003D752E"/>
    <w:rsid w:val="003E3D77"/>
    <w:rsid w:val="003E426B"/>
    <w:rsid w:val="003E6F4D"/>
    <w:rsid w:val="003E7440"/>
    <w:rsid w:val="003F0CE9"/>
    <w:rsid w:val="003F1CAE"/>
    <w:rsid w:val="003F399F"/>
    <w:rsid w:val="003F6D60"/>
    <w:rsid w:val="003F7EEB"/>
    <w:rsid w:val="00402343"/>
    <w:rsid w:val="0040327F"/>
    <w:rsid w:val="00405EDF"/>
    <w:rsid w:val="0041186F"/>
    <w:rsid w:val="00412F5F"/>
    <w:rsid w:val="0041445D"/>
    <w:rsid w:val="00422B25"/>
    <w:rsid w:val="00424399"/>
    <w:rsid w:val="00424F03"/>
    <w:rsid w:val="004262D2"/>
    <w:rsid w:val="00434460"/>
    <w:rsid w:val="0043466C"/>
    <w:rsid w:val="00441DC6"/>
    <w:rsid w:val="00445246"/>
    <w:rsid w:val="004468D4"/>
    <w:rsid w:val="00446E40"/>
    <w:rsid w:val="0045216B"/>
    <w:rsid w:val="00464554"/>
    <w:rsid w:val="0046602A"/>
    <w:rsid w:val="00466F0A"/>
    <w:rsid w:val="0046759E"/>
    <w:rsid w:val="0046794C"/>
    <w:rsid w:val="00470220"/>
    <w:rsid w:val="00471788"/>
    <w:rsid w:val="004717AE"/>
    <w:rsid w:val="0047792B"/>
    <w:rsid w:val="00480663"/>
    <w:rsid w:val="00483871"/>
    <w:rsid w:val="00487259"/>
    <w:rsid w:val="004879B4"/>
    <w:rsid w:val="00491161"/>
    <w:rsid w:val="004915F1"/>
    <w:rsid w:val="00495D0F"/>
    <w:rsid w:val="00496832"/>
    <w:rsid w:val="00497746"/>
    <w:rsid w:val="004A1650"/>
    <w:rsid w:val="004A1659"/>
    <w:rsid w:val="004A28BE"/>
    <w:rsid w:val="004A4F7A"/>
    <w:rsid w:val="004A731B"/>
    <w:rsid w:val="004B1105"/>
    <w:rsid w:val="004B11E7"/>
    <w:rsid w:val="004B14B7"/>
    <w:rsid w:val="004B3561"/>
    <w:rsid w:val="004B5051"/>
    <w:rsid w:val="004B6D4F"/>
    <w:rsid w:val="004B7DC5"/>
    <w:rsid w:val="004C0BF9"/>
    <w:rsid w:val="004C376E"/>
    <w:rsid w:val="004C69A9"/>
    <w:rsid w:val="004C6B46"/>
    <w:rsid w:val="004C771C"/>
    <w:rsid w:val="004D1060"/>
    <w:rsid w:val="004D1159"/>
    <w:rsid w:val="004D56D4"/>
    <w:rsid w:val="004D6620"/>
    <w:rsid w:val="004E33D4"/>
    <w:rsid w:val="004E6542"/>
    <w:rsid w:val="004F1E61"/>
    <w:rsid w:val="004F2F80"/>
    <w:rsid w:val="004F4FFC"/>
    <w:rsid w:val="004F60F1"/>
    <w:rsid w:val="00502072"/>
    <w:rsid w:val="00503150"/>
    <w:rsid w:val="00503D9A"/>
    <w:rsid w:val="0050453E"/>
    <w:rsid w:val="00504B45"/>
    <w:rsid w:val="00510973"/>
    <w:rsid w:val="00510EC8"/>
    <w:rsid w:val="00513505"/>
    <w:rsid w:val="00514A3B"/>
    <w:rsid w:val="005167A7"/>
    <w:rsid w:val="00523AB7"/>
    <w:rsid w:val="00524129"/>
    <w:rsid w:val="0052424F"/>
    <w:rsid w:val="00525DBE"/>
    <w:rsid w:val="0052726A"/>
    <w:rsid w:val="00527FD9"/>
    <w:rsid w:val="005316E6"/>
    <w:rsid w:val="00533EE7"/>
    <w:rsid w:val="00534433"/>
    <w:rsid w:val="00535D36"/>
    <w:rsid w:val="00537DD6"/>
    <w:rsid w:val="00540DA4"/>
    <w:rsid w:val="00543228"/>
    <w:rsid w:val="00543F66"/>
    <w:rsid w:val="00544065"/>
    <w:rsid w:val="0054427D"/>
    <w:rsid w:val="0054466D"/>
    <w:rsid w:val="00544AEB"/>
    <w:rsid w:val="00546E89"/>
    <w:rsid w:val="005503D4"/>
    <w:rsid w:val="00552C15"/>
    <w:rsid w:val="00553C89"/>
    <w:rsid w:val="00554CC2"/>
    <w:rsid w:val="0055655B"/>
    <w:rsid w:val="0055667F"/>
    <w:rsid w:val="00557963"/>
    <w:rsid w:val="00561B2A"/>
    <w:rsid w:val="005654CF"/>
    <w:rsid w:val="005722D6"/>
    <w:rsid w:val="005740C9"/>
    <w:rsid w:val="00576CDD"/>
    <w:rsid w:val="005777CB"/>
    <w:rsid w:val="005804C2"/>
    <w:rsid w:val="00580A69"/>
    <w:rsid w:val="00582B68"/>
    <w:rsid w:val="00583418"/>
    <w:rsid w:val="005900A5"/>
    <w:rsid w:val="005931DA"/>
    <w:rsid w:val="005932B1"/>
    <w:rsid w:val="00593DA7"/>
    <w:rsid w:val="00594A82"/>
    <w:rsid w:val="005953D0"/>
    <w:rsid w:val="005A0DCC"/>
    <w:rsid w:val="005A1C67"/>
    <w:rsid w:val="005A1F4C"/>
    <w:rsid w:val="005A328A"/>
    <w:rsid w:val="005A53E6"/>
    <w:rsid w:val="005A5770"/>
    <w:rsid w:val="005B0C90"/>
    <w:rsid w:val="005B3F4A"/>
    <w:rsid w:val="005B4F9C"/>
    <w:rsid w:val="005B52F1"/>
    <w:rsid w:val="005B5D30"/>
    <w:rsid w:val="005B7129"/>
    <w:rsid w:val="005B7CA5"/>
    <w:rsid w:val="005C01BC"/>
    <w:rsid w:val="005C1672"/>
    <w:rsid w:val="005C54AA"/>
    <w:rsid w:val="005D3A70"/>
    <w:rsid w:val="005D4C90"/>
    <w:rsid w:val="005D7CB6"/>
    <w:rsid w:val="005D7D8D"/>
    <w:rsid w:val="005E0188"/>
    <w:rsid w:val="005E02A4"/>
    <w:rsid w:val="005E1DD0"/>
    <w:rsid w:val="005E26E7"/>
    <w:rsid w:val="005E3DE5"/>
    <w:rsid w:val="005E5713"/>
    <w:rsid w:val="005E5AD5"/>
    <w:rsid w:val="005E6201"/>
    <w:rsid w:val="005E74BC"/>
    <w:rsid w:val="005E7706"/>
    <w:rsid w:val="005F5010"/>
    <w:rsid w:val="005F6800"/>
    <w:rsid w:val="005F7B12"/>
    <w:rsid w:val="005F7FA5"/>
    <w:rsid w:val="00600253"/>
    <w:rsid w:val="0060346E"/>
    <w:rsid w:val="00604530"/>
    <w:rsid w:val="00605066"/>
    <w:rsid w:val="0061165B"/>
    <w:rsid w:val="006128AB"/>
    <w:rsid w:val="006138DE"/>
    <w:rsid w:val="006149BB"/>
    <w:rsid w:val="0061625B"/>
    <w:rsid w:val="0061765A"/>
    <w:rsid w:val="0062016A"/>
    <w:rsid w:val="00621151"/>
    <w:rsid w:val="00623A3D"/>
    <w:rsid w:val="00625261"/>
    <w:rsid w:val="006253A2"/>
    <w:rsid w:val="00627390"/>
    <w:rsid w:val="00627427"/>
    <w:rsid w:val="006317DC"/>
    <w:rsid w:val="00632F6E"/>
    <w:rsid w:val="00633522"/>
    <w:rsid w:val="00635EDD"/>
    <w:rsid w:val="0064039E"/>
    <w:rsid w:val="006414C5"/>
    <w:rsid w:val="00641FED"/>
    <w:rsid w:val="00645A17"/>
    <w:rsid w:val="00647EBB"/>
    <w:rsid w:val="00651849"/>
    <w:rsid w:val="0066480C"/>
    <w:rsid w:val="00664E7D"/>
    <w:rsid w:val="006660F9"/>
    <w:rsid w:val="00666E99"/>
    <w:rsid w:val="00670285"/>
    <w:rsid w:val="006707B2"/>
    <w:rsid w:val="006711E0"/>
    <w:rsid w:val="0067349E"/>
    <w:rsid w:val="00675526"/>
    <w:rsid w:val="00677271"/>
    <w:rsid w:val="00680B56"/>
    <w:rsid w:val="00682511"/>
    <w:rsid w:val="00684184"/>
    <w:rsid w:val="00684B8C"/>
    <w:rsid w:val="0068647B"/>
    <w:rsid w:val="006902C6"/>
    <w:rsid w:val="006910F4"/>
    <w:rsid w:val="00696BE4"/>
    <w:rsid w:val="006A0FEE"/>
    <w:rsid w:val="006A1F7A"/>
    <w:rsid w:val="006A33BD"/>
    <w:rsid w:val="006A51F6"/>
    <w:rsid w:val="006B2D84"/>
    <w:rsid w:val="006B321D"/>
    <w:rsid w:val="006B3428"/>
    <w:rsid w:val="006B4CB8"/>
    <w:rsid w:val="006B6811"/>
    <w:rsid w:val="006C587A"/>
    <w:rsid w:val="006C74EB"/>
    <w:rsid w:val="006D0427"/>
    <w:rsid w:val="006D053E"/>
    <w:rsid w:val="006D1236"/>
    <w:rsid w:val="006D2E50"/>
    <w:rsid w:val="006D5498"/>
    <w:rsid w:val="006D5787"/>
    <w:rsid w:val="006E25DA"/>
    <w:rsid w:val="006E6D02"/>
    <w:rsid w:val="006F0366"/>
    <w:rsid w:val="006F191E"/>
    <w:rsid w:val="006F1AC2"/>
    <w:rsid w:val="006F3BC2"/>
    <w:rsid w:val="00701456"/>
    <w:rsid w:val="0070149D"/>
    <w:rsid w:val="007067EF"/>
    <w:rsid w:val="00706D6C"/>
    <w:rsid w:val="007072B7"/>
    <w:rsid w:val="00710A8D"/>
    <w:rsid w:val="00710C65"/>
    <w:rsid w:val="00711767"/>
    <w:rsid w:val="00711FFE"/>
    <w:rsid w:val="0071276A"/>
    <w:rsid w:val="00713145"/>
    <w:rsid w:val="0071650D"/>
    <w:rsid w:val="00721381"/>
    <w:rsid w:val="007218A5"/>
    <w:rsid w:val="00724DFC"/>
    <w:rsid w:val="00724EAD"/>
    <w:rsid w:val="007304EE"/>
    <w:rsid w:val="0073150E"/>
    <w:rsid w:val="0073548E"/>
    <w:rsid w:val="007362B4"/>
    <w:rsid w:val="0073659A"/>
    <w:rsid w:val="00736781"/>
    <w:rsid w:val="0073736E"/>
    <w:rsid w:val="0074117B"/>
    <w:rsid w:val="007424B5"/>
    <w:rsid w:val="007428F2"/>
    <w:rsid w:val="00744810"/>
    <w:rsid w:val="007456ED"/>
    <w:rsid w:val="007536B6"/>
    <w:rsid w:val="00754469"/>
    <w:rsid w:val="0075523D"/>
    <w:rsid w:val="0075592A"/>
    <w:rsid w:val="00756DDD"/>
    <w:rsid w:val="007613DA"/>
    <w:rsid w:val="0076522C"/>
    <w:rsid w:val="00770BE9"/>
    <w:rsid w:val="00771B58"/>
    <w:rsid w:val="00773E41"/>
    <w:rsid w:val="00774282"/>
    <w:rsid w:val="007756D8"/>
    <w:rsid w:val="007771BA"/>
    <w:rsid w:val="00780792"/>
    <w:rsid w:val="0078674F"/>
    <w:rsid w:val="00786A2F"/>
    <w:rsid w:val="0078710D"/>
    <w:rsid w:val="00790E45"/>
    <w:rsid w:val="00792B65"/>
    <w:rsid w:val="007947A6"/>
    <w:rsid w:val="00796B51"/>
    <w:rsid w:val="00797B42"/>
    <w:rsid w:val="007A0295"/>
    <w:rsid w:val="007A0C46"/>
    <w:rsid w:val="007A441E"/>
    <w:rsid w:val="007A5494"/>
    <w:rsid w:val="007B034E"/>
    <w:rsid w:val="007B0766"/>
    <w:rsid w:val="007B2DA5"/>
    <w:rsid w:val="007B35FA"/>
    <w:rsid w:val="007B3C65"/>
    <w:rsid w:val="007B7286"/>
    <w:rsid w:val="007C1A7A"/>
    <w:rsid w:val="007C76F6"/>
    <w:rsid w:val="007D22FD"/>
    <w:rsid w:val="007D58BC"/>
    <w:rsid w:val="007D6F47"/>
    <w:rsid w:val="007E10DE"/>
    <w:rsid w:val="007E279C"/>
    <w:rsid w:val="007E2B0A"/>
    <w:rsid w:val="007E6C8F"/>
    <w:rsid w:val="007E710D"/>
    <w:rsid w:val="007E7B2B"/>
    <w:rsid w:val="007F0132"/>
    <w:rsid w:val="007F10CD"/>
    <w:rsid w:val="00803880"/>
    <w:rsid w:val="00804052"/>
    <w:rsid w:val="008043E8"/>
    <w:rsid w:val="008060A5"/>
    <w:rsid w:val="0080674F"/>
    <w:rsid w:val="008072FB"/>
    <w:rsid w:val="00814572"/>
    <w:rsid w:val="00817D00"/>
    <w:rsid w:val="00820A71"/>
    <w:rsid w:val="0082413C"/>
    <w:rsid w:val="0082580C"/>
    <w:rsid w:val="00826059"/>
    <w:rsid w:val="00827F38"/>
    <w:rsid w:val="00830343"/>
    <w:rsid w:val="00830A52"/>
    <w:rsid w:val="008321B9"/>
    <w:rsid w:val="0083398D"/>
    <w:rsid w:val="008341FB"/>
    <w:rsid w:val="00835ABD"/>
    <w:rsid w:val="008366B2"/>
    <w:rsid w:val="008372CA"/>
    <w:rsid w:val="00841209"/>
    <w:rsid w:val="008422B5"/>
    <w:rsid w:val="0084549C"/>
    <w:rsid w:val="00846818"/>
    <w:rsid w:val="0085064A"/>
    <w:rsid w:val="00851832"/>
    <w:rsid w:val="008523B6"/>
    <w:rsid w:val="008529F1"/>
    <w:rsid w:val="008569B3"/>
    <w:rsid w:val="00860687"/>
    <w:rsid w:val="00860936"/>
    <w:rsid w:val="00865AF5"/>
    <w:rsid w:val="00865EE5"/>
    <w:rsid w:val="00880596"/>
    <w:rsid w:val="008813A1"/>
    <w:rsid w:val="00881DE0"/>
    <w:rsid w:val="00882FA1"/>
    <w:rsid w:val="0088417B"/>
    <w:rsid w:val="0088530E"/>
    <w:rsid w:val="0088759E"/>
    <w:rsid w:val="008908B9"/>
    <w:rsid w:val="0089121A"/>
    <w:rsid w:val="00893B64"/>
    <w:rsid w:val="008974AA"/>
    <w:rsid w:val="008A01B7"/>
    <w:rsid w:val="008A5705"/>
    <w:rsid w:val="008A62E3"/>
    <w:rsid w:val="008A6BC0"/>
    <w:rsid w:val="008A7FD4"/>
    <w:rsid w:val="008B1A17"/>
    <w:rsid w:val="008B50CB"/>
    <w:rsid w:val="008B78A9"/>
    <w:rsid w:val="008C1E34"/>
    <w:rsid w:val="008C3626"/>
    <w:rsid w:val="008C7159"/>
    <w:rsid w:val="008D6AC6"/>
    <w:rsid w:val="008D757A"/>
    <w:rsid w:val="008D7B44"/>
    <w:rsid w:val="008E2A6B"/>
    <w:rsid w:val="008E3280"/>
    <w:rsid w:val="008E6285"/>
    <w:rsid w:val="008F0049"/>
    <w:rsid w:val="008F02B6"/>
    <w:rsid w:val="008F5F4C"/>
    <w:rsid w:val="008F605D"/>
    <w:rsid w:val="00900B2F"/>
    <w:rsid w:val="0090171B"/>
    <w:rsid w:val="0090265D"/>
    <w:rsid w:val="00903518"/>
    <w:rsid w:val="0090373A"/>
    <w:rsid w:val="00907481"/>
    <w:rsid w:val="009115C6"/>
    <w:rsid w:val="00912188"/>
    <w:rsid w:val="00914376"/>
    <w:rsid w:val="009214C3"/>
    <w:rsid w:val="00922AF8"/>
    <w:rsid w:val="00923D08"/>
    <w:rsid w:val="00924236"/>
    <w:rsid w:val="009244E7"/>
    <w:rsid w:val="009262B9"/>
    <w:rsid w:val="00926A3A"/>
    <w:rsid w:val="0092708E"/>
    <w:rsid w:val="00930371"/>
    <w:rsid w:val="00930BD4"/>
    <w:rsid w:val="00931338"/>
    <w:rsid w:val="00931F73"/>
    <w:rsid w:val="00933D51"/>
    <w:rsid w:val="00934F3D"/>
    <w:rsid w:val="0093698D"/>
    <w:rsid w:val="00936DF3"/>
    <w:rsid w:val="00944D48"/>
    <w:rsid w:val="00947617"/>
    <w:rsid w:val="00951CC5"/>
    <w:rsid w:val="0095227E"/>
    <w:rsid w:val="00952D8A"/>
    <w:rsid w:val="00952EB5"/>
    <w:rsid w:val="00953D99"/>
    <w:rsid w:val="00955052"/>
    <w:rsid w:val="00956A7C"/>
    <w:rsid w:val="009629AD"/>
    <w:rsid w:val="00962AC3"/>
    <w:rsid w:val="0096540B"/>
    <w:rsid w:val="00966FC3"/>
    <w:rsid w:val="009672A4"/>
    <w:rsid w:val="00972A30"/>
    <w:rsid w:val="00972BC3"/>
    <w:rsid w:val="0098007C"/>
    <w:rsid w:val="00980127"/>
    <w:rsid w:val="00981F63"/>
    <w:rsid w:val="00982B81"/>
    <w:rsid w:val="00987DAF"/>
    <w:rsid w:val="00990A24"/>
    <w:rsid w:val="009935BB"/>
    <w:rsid w:val="009937AA"/>
    <w:rsid w:val="009946A5"/>
    <w:rsid w:val="00994934"/>
    <w:rsid w:val="00995E5B"/>
    <w:rsid w:val="009A362B"/>
    <w:rsid w:val="009A5F13"/>
    <w:rsid w:val="009A6E7F"/>
    <w:rsid w:val="009B0467"/>
    <w:rsid w:val="009B12C8"/>
    <w:rsid w:val="009B22F3"/>
    <w:rsid w:val="009B280B"/>
    <w:rsid w:val="009C0BA7"/>
    <w:rsid w:val="009C1A69"/>
    <w:rsid w:val="009C7337"/>
    <w:rsid w:val="009D05AE"/>
    <w:rsid w:val="009D2231"/>
    <w:rsid w:val="009D286B"/>
    <w:rsid w:val="009D46A4"/>
    <w:rsid w:val="009D5005"/>
    <w:rsid w:val="009D6642"/>
    <w:rsid w:val="009E61BE"/>
    <w:rsid w:val="009E62F0"/>
    <w:rsid w:val="009F05C0"/>
    <w:rsid w:val="009F15A3"/>
    <w:rsid w:val="009F2087"/>
    <w:rsid w:val="009F35A3"/>
    <w:rsid w:val="009F39B9"/>
    <w:rsid w:val="009F3EE8"/>
    <w:rsid w:val="009F4B3A"/>
    <w:rsid w:val="00A020BD"/>
    <w:rsid w:val="00A0267C"/>
    <w:rsid w:val="00A046BD"/>
    <w:rsid w:val="00A048A8"/>
    <w:rsid w:val="00A113BE"/>
    <w:rsid w:val="00A136F5"/>
    <w:rsid w:val="00A14F83"/>
    <w:rsid w:val="00A15114"/>
    <w:rsid w:val="00A15183"/>
    <w:rsid w:val="00A16CE2"/>
    <w:rsid w:val="00A22103"/>
    <w:rsid w:val="00A236F3"/>
    <w:rsid w:val="00A237DB"/>
    <w:rsid w:val="00A306C3"/>
    <w:rsid w:val="00A33EA7"/>
    <w:rsid w:val="00A351BE"/>
    <w:rsid w:val="00A4112F"/>
    <w:rsid w:val="00A41A30"/>
    <w:rsid w:val="00A41A79"/>
    <w:rsid w:val="00A424BF"/>
    <w:rsid w:val="00A42D90"/>
    <w:rsid w:val="00A45468"/>
    <w:rsid w:val="00A46552"/>
    <w:rsid w:val="00A46A0D"/>
    <w:rsid w:val="00A46C3B"/>
    <w:rsid w:val="00A50059"/>
    <w:rsid w:val="00A5648E"/>
    <w:rsid w:val="00A60475"/>
    <w:rsid w:val="00A607D8"/>
    <w:rsid w:val="00A6349B"/>
    <w:rsid w:val="00A65225"/>
    <w:rsid w:val="00A725F5"/>
    <w:rsid w:val="00A74959"/>
    <w:rsid w:val="00A74AF1"/>
    <w:rsid w:val="00A764A3"/>
    <w:rsid w:val="00A77179"/>
    <w:rsid w:val="00A816EA"/>
    <w:rsid w:val="00A82001"/>
    <w:rsid w:val="00A8249E"/>
    <w:rsid w:val="00A82D5D"/>
    <w:rsid w:val="00A83B9A"/>
    <w:rsid w:val="00A850A0"/>
    <w:rsid w:val="00A927E2"/>
    <w:rsid w:val="00A97970"/>
    <w:rsid w:val="00AA0A7D"/>
    <w:rsid w:val="00AA3331"/>
    <w:rsid w:val="00AA3E2F"/>
    <w:rsid w:val="00AA4970"/>
    <w:rsid w:val="00AA4FD8"/>
    <w:rsid w:val="00AC1C3F"/>
    <w:rsid w:val="00AC2E19"/>
    <w:rsid w:val="00AC50F3"/>
    <w:rsid w:val="00AC56F8"/>
    <w:rsid w:val="00AC5EF0"/>
    <w:rsid w:val="00AC7F56"/>
    <w:rsid w:val="00AD2584"/>
    <w:rsid w:val="00AD3273"/>
    <w:rsid w:val="00AD6885"/>
    <w:rsid w:val="00AD6983"/>
    <w:rsid w:val="00AE01AF"/>
    <w:rsid w:val="00AE0820"/>
    <w:rsid w:val="00AE159E"/>
    <w:rsid w:val="00AE34AF"/>
    <w:rsid w:val="00AE6375"/>
    <w:rsid w:val="00AE7E5A"/>
    <w:rsid w:val="00AF1519"/>
    <w:rsid w:val="00AF221B"/>
    <w:rsid w:val="00AF3FCA"/>
    <w:rsid w:val="00AF4554"/>
    <w:rsid w:val="00AF5A0C"/>
    <w:rsid w:val="00B0040C"/>
    <w:rsid w:val="00B00738"/>
    <w:rsid w:val="00B03916"/>
    <w:rsid w:val="00B04EE3"/>
    <w:rsid w:val="00B0507F"/>
    <w:rsid w:val="00B06992"/>
    <w:rsid w:val="00B0730C"/>
    <w:rsid w:val="00B07F63"/>
    <w:rsid w:val="00B14E22"/>
    <w:rsid w:val="00B15A00"/>
    <w:rsid w:val="00B1761E"/>
    <w:rsid w:val="00B177A6"/>
    <w:rsid w:val="00B24785"/>
    <w:rsid w:val="00B2604D"/>
    <w:rsid w:val="00B26A20"/>
    <w:rsid w:val="00B26CCD"/>
    <w:rsid w:val="00B277BD"/>
    <w:rsid w:val="00B3377C"/>
    <w:rsid w:val="00B35BA9"/>
    <w:rsid w:val="00B37C58"/>
    <w:rsid w:val="00B37FF0"/>
    <w:rsid w:val="00B4158A"/>
    <w:rsid w:val="00B41C48"/>
    <w:rsid w:val="00B4375F"/>
    <w:rsid w:val="00B4408E"/>
    <w:rsid w:val="00B46723"/>
    <w:rsid w:val="00B50DF3"/>
    <w:rsid w:val="00B51706"/>
    <w:rsid w:val="00B51B81"/>
    <w:rsid w:val="00B52713"/>
    <w:rsid w:val="00B52C51"/>
    <w:rsid w:val="00B53148"/>
    <w:rsid w:val="00B54785"/>
    <w:rsid w:val="00B561C5"/>
    <w:rsid w:val="00B6574B"/>
    <w:rsid w:val="00B65E94"/>
    <w:rsid w:val="00B71D1B"/>
    <w:rsid w:val="00B76609"/>
    <w:rsid w:val="00B80D99"/>
    <w:rsid w:val="00B82C3B"/>
    <w:rsid w:val="00B84029"/>
    <w:rsid w:val="00B8677C"/>
    <w:rsid w:val="00B8788B"/>
    <w:rsid w:val="00B903A1"/>
    <w:rsid w:val="00B90BBE"/>
    <w:rsid w:val="00B90ED4"/>
    <w:rsid w:val="00B9130D"/>
    <w:rsid w:val="00B934AF"/>
    <w:rsid w:val="00B950B4"/>
    <w:rsid w:val="00B95DB0"/>
    <w:rsid w:val="00B95E95"/>
    <w:rsid w:val="00B96BDD"/>
    <w:rsid w:val="00BA28DB"/>
    <w:rsid w:val="00BA4DCD"/>
    <w:rsid w:val="00BA6BB2"/>
    <w:rsid w:val="00BA6DB8"/>
    <w:rsid w:val="00BA7A33"/>
    <w:rsid w:val="00BB1F49"/>
    <w:rsid w:val="00BB2C1C"/>
    <w:rsid w:val="00BB2D4C"/>
    <w:rsid w:val="00BB6984"/>
    <w:rsid w:val="00BB7FAC"/>
    <w:rsid w:val="00BC140E"/>
    <w:rsid w:val="00BC37CB"/>
    <w:rsid w:val="00BC4678"/>
    <w:rsid w:val="00BC4846"/>
    <w:rsid w:val="00BC4FA3"/>
    <w:rsid w:val="00BC78DF"/>
    <w:rsid w:val="00BD158C"/>
    <w:rsid w:val="00BD6494"/>
    <w:rsid w:val="00BD7C91"/>
    <w:rsid w:val="00BD7F5C"/>
    <w:rsid w:val="00BE0950"/>
    <w:rsid w:val="00BF104E"/>
    <w:rsid w:val="00BF4373"/>
    <w:rsid w:val="00BF7515"/>
    <w:rsid w:val="00C0395D"/>
    <w:rsid w:val="00C043C9"/>
    <w:rsid w:val="00C066B6"/>
    <w:rsid w:val="00C12D61"/>
    <w:rsid w:val="00C13419"/>
    <w:rsid w:val="00C13ABB"/>
    <w:rsid w:val="00C164B1"/>
    <w:rsid w:val="00C16D2B"/>
    <w:rsid w:val="00C17655"/>
    <w:rsid w:val="00C203FE"/>
    <w:rsid w:val="00C207F3"/>
    <w:rsid w:val="00C20D46"/>
    <w:rsid w:val="00C2356E"/>
    <w:rsid w:val="00C25020"/>
    <w:rsid w:val="00C26F42"/>
    <w:rsid w:val="00C3106E"/>
    <w:rsid w:val="00C317E6"/>
    <w:rsid w:val="00C319C7"/>
    <w:rsid w:val="00C31E27"/>
    <w:rsid w:val="00C3261E"/>
    <w:rsid w:val="00C3299D"/>
    <w:rsid w:val="00C3744A"/>
    <w:rsid w:val="00C375CA"/>
    <w:rsid w:val="00C413AF"/>
    <w:rsid w:val="00C41876"/>
    <w:rsid w:val="00C43D53"/>
    <w:rsid w:val="00C46ED8"/>
    <w:rsid w:val="00C5418F"/>
    <w:rsid w:val="00C56617"/>
    <w:rsid w:val="00C5684C"/>
    <w:rsid w:val="00C601CC"/>
    <w:rsid w:val="00C612A8"/>
    <w:rsid w:val="00C63938"/>
    <w:rsid w:val="00C644C1"/>
    <w:rsid w:val="00C64CE1"/>
    <w:rsid w:val="00C7213D"/>
    <w:rsid w:val="00C75483"/>
    <w:rsid w:val="00C76498"/>
    <w:rsid w:val="00C8172B"/>
    <w:rsid w:val="00C82C24"/>
    <w:rsid w:val="00C82FFE"/>
    <w:rsid w:val="00C85A4F"/>
    <w:rsid w:val="00C864CB"/>
    <w:rsid w:val="00C86D55"/>
    <w:rsid w:val="00C87542"/>
    <w:rsid w:val="00C87D3C"/>
    <w:rsid w:val="00C90E4E"/>
    <w:rsid w:val="00C92E0C"/>
    <w:rsid w:val="00C93D77"/>
    <w:rsid w:val="00C97F09"/>
    <w:rsid w:val="00CA13D8"/>
    <w:rsid w:val="00CA1A01"/>
    <w:rsid w:val="00CA2193"/>
    <w:rsid w:val="00CA2A75"/>
    <w:rsid w:val="00CA3091"/>
    <w:rsid w:val="00CA3C39"/>
    <w:rsid w:val="00CA408A"/>
    <w:rsid w:val="00CA4175"/>
    <w:rsid w:val="00CA4F6D"/>
    <w:rsid w:val="00CA552C"/>
    <w:rsid w:val="00CA78A1"/>
    <w:rsid w:val="00CB2222"/>
    <w:rsid w:val="00CB4D21"/>
    <w:rsid w:val="00CB5C90"/>
    <w:rsid w:val="00CB6563"/>
    <w:rsid w:val="00CB7772"/>
    <w:rsid w:val="00CC015B"/>
    <w:rsid w:val="00CC3A45"/>
    <w:rsid w:val="00CC775B"/>
    <w:rsid w:val="00CD094F"/>
    <w:rsid w:val="00CD0C3F"/>
    <w:rsid w:val="00CD1770"/>
    <w:rsid w:val="00CD3158"/>
    <w:rsid w:val="00CD3E7B"/>
    <w:rsid w:val="00CD3F3F"/>
    <w:rsid w:val="00CD4A09"/>
    <w:rsid w:val="00CD586F"/>
    <w:rsid w:val="00CE023C"/>
    <w:rsid w:val="00CE05D9"/>
    <w:rsid w:val="00CE4309"/>
    <w:rsid w:val="00CE44AD"/>
    <w:rsid w:val="00CE60B8"/>
    <w:rsid w:val="00CE66B2"/>
    <w:rsid w:val="00CE7013"/>
    <w:rsid w:val="00CE79BA"/>
    <w:rsid w:val="00CF239A"/>
    <w:rsid w:val="00CF2705"/>
    <w:rsid w:val="00CF3380"/>
    <w:rsid w:val="00CF349D"/>
    <w:rsid w:val="00CF656C"/>
    <w:rsid w:val="00D048CB"/>
    <w:rsid w:val="00D0492F"/>
    <w:rsid w:val="00D059C9"/>
    <w:rsid w:val="00D065EC"/>
    <w:rsid w:val="00D0662B"/>
    <w:rsid w:val="00D07C06"/>
    <w:rsid w:val="00D11567"/>
    <w:rsid w:val="00D11CC4"/>
    <w:rsid w:val="00D11FC0"/>
    <w:rsid w:val="00D130F1"/>
    <w:rsid w:val="00D14646"/>
    <w:rsid w:val="00D1488E"/>
    <w:rsid w:val="00D15741"/>
    <w:rsid w:val="00D17B29"/>
    <w:rsid w:val="00D2277B"/>
    <w:rsid w:val="00D2466B"/>
    <w:rsid w:val="00D26733"/>
    <w:rsid w:val="00D26BBA"/>
    <w:rsid w:val="00D30C32"/>
    <w:rsid w:val="00D31936"/>
    <w:rsid w:val="00D31F59"/>
    <w:rsid w:val="00D32A83"/>
    <w:rsid w:val="00D40437"/>
    <w:rsid w:val="00D449EB"/>
    <w:rsid w:val="00D46524"/>
    <w:rsid w:val="00D46A93"/>
    <w:rsid w:val="00D512C9"/>
    <w:rsid w:val="00D556FC"/>
    <w:rsid w:val="00D570C5"/>
    <w:rsid w:val="00D6007F"/>
    <w:rsid w:val="00D63E53"/>
    <w:rsid w:val="00D64AA9"/>
    <w:rsid w:val="00D71D94"/>
    <w:rsid w:val="00D7338C"/>
    <w:rsid w:val="00D761BC"/>
    <w:rsid w:val="00D7736D"/>
    <w:rsid w:val="00D774BF"/>
    <w:rsid w:val="00D80552"/>
    <w:rsid w:val="00D824CA"/>
    <w:rsid w:val="00D826D3"/>
    <w:rsid w:val="00D843C7"/>
    <w:rsid w:val="00D85F7D"/>
    <w:rsid w:val="00D864FE"/>
    <w:rsid w:val="00D87F29"/>
    <w:rsid w:val="00D91117"/>
    <w:rsid w:val="00D9245F"/>
    <w:rsid w:val="00D92655"/>
    <w:rsid w:val="00D96AF2"/>
    <w:rsid w:val="00D97C1C"/>
    <w:rsid w:val="00DA06CF"/>
    <w:rsid w:val="00DA2586"/>
    <w:rsid w:val="00DA27B0"/>
    <w:rsid w:val="00DA6831"/>
    <w:rsid w:val="00DB25C7"/>
    <w:rsid w:val="00DB34A8"/>
    <w:rsid w:val="00DB3E53"/>
    <w:rsid w:val="00DB5CB0"/>
    <w:rsid w:val="00DB6374"/>
    <w:rsid w:val="00DC04CC"/>
    <w:rsid w:val="00DC1C2E"/>
    <w:rsid w:val="00DC3902"/>
    <w:rsid w:val="00DD09DE"/>
    <w:rsid w:val="00DD1100"/>
    <w:rsid w:val="00DD3FB5"/>
    <w:rsid w:val="00DD587A"/>
    <w:rsid w:val="00DD73B6"/>
    <w:rsid w:val="00DE203A"/>
    <w:rsid w:val="00DE20B5"/>
    <w:rsid w:val="00DE3B7E"/>
    <w:rsid w:val="00DE72F1"/>
    <w:rsid w:val="00DF1240"/>
    <w:rsid w:val="00DF12F5"/>
    <w:rsid w:val="00DF18F5"/>
    <w:rsid w:val="00DF519E"/>
    <w:rsid w:val="00DF61DA"/>
    <w:rsid w:val="00DF7855"/>
    <w:rsid w:val="00E00506"/>
    <w:rsid w:val="00E02186"/>
    <w:rsid w:val="00E05243"/>
    <w:rsid w:val="00E05428"/>
    <w:rsid w:val="00E057AE"/>
    <w:rsid w:val="00E06109"/>
    <w:rsid w:val="00E105D9"/>
    <w:rsid w:val="00E10BB9"/>
    <w:rsid w:val="00E126AD"/>
    <w:rsid w:val="00E131E2"/>
    <w:rsid w:val="00E141D2"/>
    <w:rsid w:val="00E163EA"/>
    <w:rsid w:val="00E17AF0"/>
    <w:rsid w:val="00E20136"/>
    <w:rsid w:val="00E2061E"/>
    <w:rsid w:val="00E20AC1"/>
    <w:rsid w:val="00E22497"/>
    <w:rsid w:val="00E234F4"/>
    <w:rsid w:val="00E3229B"/>
    <w:rsid w:val="00E3291C"/>
    <w:rsid w:val="00E34A0A"/>
    <w:rsid w:val="00E35EF1"/>
    <w:rsid w:val="00E36C1C"/>
    <w:rsid w:val="00E37242"/>
    <w:rsid w:val="00E40566"/>
    <w:rsid w:val="00E40972"/>
    <w:rsid w:val="00E42567"/>
    <w:rsid w:val="00E441C7"/>
    <w:rsid w:val="00E45098"/>
    <w:rsid w:val="00E463A4"/>
    <w:rsid w:val="00E5151B"/>
    <w:rsid w:val="00E51584"/>
    <w:rsid w:val="00E529C5"/>
    <w:rsid w:val="00E54863"/>
    <w:rsid w:val="00E5690C"/>
    <w:rsid w:val="00E57E6A"/>
    <w:rsid w:val="00E7275D"/>
    <w:rsid w:val="00E74944"/>
    <w:rsid w:val="00E75FBE"/>
    <w:rsid w:val="00E803FE"/>
    <w:rsid w:val="00E820D0"/>
    <w:rsid w:val="00E85CA8"/>
    <w:rsid w:val="00E8707C"/>
    <w:rsid w:val="00E923CE"/>
    <w:rsid w:val="00E938E9"/>
    <w:rsid w:val="00E950D9"/>
    <w:rsid w:val="00E953FC"/>
    <w:rsid w:val="00E95BAA"/>
    <w:rsid w:val="00E95D33"/>
    <w:rsid w:val="00E95FC9"/>
    <w:rsid w:val="00E96158"/>
    <w:rsid w:val="00EA122D"/>
    <w:rsid w:val="00EA21D4"/>
    <w:rsid w:val="00EA226E"/>
    <w:rsid w:val="00EA34C7"/>
    <w:rsid w:val="00EA4F5C"/>
    <w:rsid w:val="00EB1128"/>
    <w:rsid w:val="00EB4CD8"/>
    <w:rsid w:val="00EB64DE"/>
    <w:rsid w:val="00EB659A"/>
    <w:rsid w:val="00EC025D"/>
    <w:rsid w:val="00EC260D"/>
    <w:rsid w:val="00EC2F81"/>
    <w:rsid w:val="00EC58C5"/>
    <w:rsid w:val="00EC648E"/>
    <w:rsid w:val="00EC7293"/>
    <w:rsid w:val="00ED0C63"/>
    <w:rsid w:val="00ED3274"/>
    <w:rsid w:val="00ED536E"/>
    <w:rsid w:val="00ED5470"/>
    <w:rsid w:val="00ED7B86"/>
    <w:rsid w:val="00ED7E35"/>
    <w:rsid w:val="00EE1735"/>
    <w:rsid w:val="00EE1F9E"/>
    <w:rsid w:val="00EE255C"/>
    <w:rsid w:val="00EF4A4B"/>
    <w:rsid w:val="00EF5430"/>
    <w:rsid w:val="00F05330"/>
    <w:rsid w:val="00F0616D"/>
    <w:rsid w:val="00F0722D"/>
    <w:rsid w:val="00F11313"/>
    <w:rsid w:val="00F11870"/>
    <w:rsid w:val="00F1206D"/>
    <w:rsid w:val="00F1477F"/>
    <w:rsid w:val="00F148B8"/>
    <w:rsid w:val="00F160CF"/>
    <w:rsid w:val="00F213DD"/>
    <w:rsid w:val="00F2209B"/>
    <w:rsid w:val="00F221FA"/>
    <w:rsid w:val="00F22D45"/>
    <w:rsid w:val="00F25715"/>
    <w:rsid w:val="00F271C6"/>
    <w:rsid w:val="00F279D6"/>
    <w:rsid w:val="00F31865"/>
    <w:rsid w:val="00F329C8"/>
    <w:rsid w:val="00F33C58"/>
    <w:rsid w:val="00F40D78"/>
    <w:rsid w:val="00F40E6D"/>
    <w:rsid w:val="00F41D5A"/>
    <w:rsid w:val="00F450DB"/>
    <w:rsid w:val="00F455E1"/>
    <w:rsid w:val="00F45992"/>
    <w:rsid w:val="00F50E74"/>
    <w:rsid w:val="00F51532"/>
    <w:rsid w:val="00F5465B"/>
    <w:rsid w:val="00F56C67"/>
    <w:rsid w:val="00F60D06"/>
    <w:rsid w:val="00F61D01"/>
    <w:rsid w:val="00F6321B"/>
    <w:rsid w:val="00F6756C"/>
    <w:rsid w:val="00F700CF"/>
    <w:rsid w:val="00F705C4"/>
    <w:rsid w:val="00F7164C"/>
    <w:rsid w:val="00F729A2"/>
    <w:rsid w:val="00F7474D"/>
    <w:rsid w:val="00F769B1"/>
    <w:rsid w:val="00F83288"/>
    <w:rsid w:val="00F90287"/>
    <w:rsid w:val="00F909CA"/>
    <w:rsid w:val="00F90D47"/>
    <w:rsid w:val="00F91ADF"/>
    <w:rsid w:val="00F92077"/>
    <w:rsid w:val="00F978D7"/>
    <w:rsid w:val="00FA2164"/>
    <w:rsid w:val="00FA22CC"/>
    <w:rsid w:val="00FB0F84"/>
    <w:rsid w:val="00FB22BE"/>
    <w:rsid w:val="00FB76AA"/>
    <w:rsid w:val="00FC16F5"/>
    <w:rsid w:val="00FC1B07"/>
    <w:rsid w:val="00FC28B5"/>
    <w:rsid w:val="00FC365B"/>
    <w:rsid w:val="00FC3A18"/>
    <w:rsid w:val="00FD1777"/>
    <w:rsid w:val="00FD1A75"/>
    <w:rsid w:val="00FD2FFD"/>
    <w:rsid w:val="00FD34F8"/>
    <w:rsid w:val="00FD38CA"/>
    <w:rsid w:val="00FD41E8"/>
    <w:rsid w:val="00FD7659"/>
    <w:rsid w:val="00FE0308"/>
    <w:rsid w:val="00FE1533"/>
    <w:rsid w:val="00FE1848"/>
    <w:rsid w:val="00FE1C6A"/>
    <w:rsid w:val="00FE1F25"/>
    <w:rsid w:val="00FE55F0"/>
    <w:rsid w:val="00FE7A90"/>
    <w:rsid w:val="00FF3E99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753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B8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E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EB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2021-06-14T07:58:00Z</dcterms:created>
  <dcterms:modified xsi:type="dcterms:W3CDTF">2024-06-19T10:32:00Z</dcterms:modified>
</cp:coreProperties>
</file>