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DAB56" w14:textId="77777777" w:rsidR="009719D5" w:rsidRPr="00D53C34" w:rsidRDefault="009719D5" w:rsidP="009719D5">
      <w:pPr>
        <w:spacing w:afterLines="50" w:after="184" w:line="300" w:lineRule="exact"/>
        <w:ind w:rightChars="-236" w:right="-566"/>
        <w:jc w:val="center"/>
        <w:rPr>
          <w:rFonts w:ascii="HGP創英角ｺﾞｼｯｸUB" w:eastAsia="HGP創英角ｺﾞｼｯｸUB"/>
          <w:color w:val="000000" w:themeColor="text1"/>
          <w:sz w:val="18"/>
          <w:szCs w:val="18"/>
        </w:rPr>
      </w:pPr>
      <w:bookmarkStart w:id="0" w:name="_GoBack"/>
      <w:bookmarkEnd w:id="0"/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２</w:t>
      </w:r>
      <w:r w:rsidRPr="000A2232">
        <w:rPr>
          <w:rFonts w:ascii="HGP創英角ｺﾞｼｯｸUB" w:eastAsia="HGP創英角ｺﾞｼｯｸUB" w:hint="eastAsia"/>
          <w:sz w:val="26"/>
          <w:szCs w:val="26"/>
        </w:rPr>
        <w:t>０２１年度「多摩地域市</w:t>
      </w: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民活動公募助成」 事業変更申請書</w:t>
      </w:r>
      <w:r w:rsidRPr="00D53C34">
        <w:rPr>
          <w:rFonts w:ascii="HGP創英角ｺﾞｼｯｸUB" w:eastAsia="HGP創英角ｺﾞｼｯｸUB"/>
          <w:color w:val="000000" w:themeColor="text1"/>
          <w:sz w:val="26"/>
          <w:szCs w:val="26"/>
        </w:rPr>
        <w:br/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（できるだけ手書きではなく、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  <w:u w:val="single"/>
        </w:rPr>
        <w:t>“パソコン入力”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での作成をお願いします）</w:t>
      </w:r>
    </w:p>
    <w:p w14:paraId="7F530391" w14:textId="77777777" w:rsidR="009719D5" w:rsidRPr="00D53C34" w:rsidRDefault="009719D5" w:rsidP="009719D5">
      <w:pPr>
        <w:spacing w:beforeLines="50" w:before="184" w:line="280" w:lineRule="exact"/>
        <w:jc w:val="right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２０　　年　　　月　 　　日</w:t>
      </w:r>
    </w:p>
    <w:p w14:paraId="2EBCBF4C" w14:textId="77777777" w:rsidR="009719D5" w:rsidRPr="00D53C34" w:rsidRDefault="009719D5" w:rsidP="009719D5">
      <w:pPr>
        <w:spacing w:afterLines="50" w:after="184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真如苑「</w:t>
      </w:r>
      <w:proofErr w:type="spellStart"/>
      <w:r w:rsidRPr="00D53C34">
        <w:rPr>
          <w:color w:val="000000" w:themeColor="text1"/>
        </w:rPr>
        <w:t>Shinjo</w:t>
      </w:r>
      <w:proofErr w:type="spellEnd"/>
      <w:r w:rsidRPr="00D53C34">
        <w:rPr>
          <w:rFonts w:hint="eastAsia"/>
          <w:color w:val="000000" w:themeColor="text1"/>
        </w:rPr>
        <w:t>プロジェクト」市民活動公募助成事務局　御中</w:t>
      </w:r>
    </w:p>
    <w:tbl>
      <w:tblPr>
        <w:tblW w:w="0" w:type="auto"/>
        <w:tblInd w:w="1711" w:type="dxa"/>
        <w:tblLook w:val="01E0" w:firstRow="1" w:lastRow="1" w:firstColumn="1" w:lastColumn="1" w:noHBand="0" w:noVBand="0"/>
      </w:tblPr>
      <w:tblGrid>
        <w:gridCol w:w="1109"/>
        <w:gridCol w:w="5529"/>
        <w:gridCol w:w="1259"/>
      </w:tblGrid>
      <w:tr w:rsidR="009719D5" w:rsidRPr="00D53C34" w14:paraId="1D08DB15" w14:textId="77777777" w:rsidTr="004922BA">
        <w:trPr>
          <w:trHeight w:hRule="exact" w:val="34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1A03968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B3BE8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single" w:sz="6" w:space="0" w:color="auto"/>
              <w:right w:val="dashed" w:sz="4" w:space="0" w:color="auto"/>
            </w:tcBorders>
          </w:tcPr>
          <w:p w14:paraId="08A0D49A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0B3069BC" w14:textId="77777777" w:rsidTr="004922BA">
        <w:trPr>
          <w:trHeight w:hRule="exact" w:val="510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984E0" w14:textId="77777777" w:rsidR="009719D5" w:rsidRPr="00D53C34" w:rsidRDefault="009719D5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団 体 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B73D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dashed" w:sz="4" w:space="0" w:color="auto"/>
            </w:tcBorders>
          </w:tcPr>
          <w:p w14:paraId="31970F3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5D65F4E7" w14:textId="77777777" w:rsidTr="004922BA">
        <w:trPr>
          <w:trHeight w:hRule="exact" w:val="340"/>
        </w:trPr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5B550B3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89C267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dashed" w:sz="4" w:space="0" w:color="auto"/>
            </w:tcBorders>
          </w:tcPr>
          <w:p w14:paraId="497D0CE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4A6C308" w14:textId="77777777" w:rsidTr="004922BA">
        <w:trPr>
          <w:trHeight w:val="585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713815" w14:textId="77777777" w:rsidR="009719D5" w:rsidRPr="00D53C34" w:rsidRDefault="009719D5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81424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3C34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役職名：　　　　　　　　　　　ご芳名：</w:t>
            </w:r>
          </w:p>
        </w:tc>
        <w:tc>
          <w:tcPr>
            <w:tcW w:w="1259" w:type="dxa"/>
            <w:tcBorders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46D7ECD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3C34">
              <w:rPr>
                <w:rFonts w:cs="Times New Roman" w:hint="eastAsia"/>
                <w:color w:val="000000" w:themeColor="text1"/>
                <w:sz w:val="22"/>
                <w:szCs w:val="22"/>
              </w:rPr>
              <w:t>㊞</w:t>
            </w:r>
          </w:p>
        </w:tc>
      </w:tr>
    </w:tbl>
    <w:p w14:paraId="6C95078F" w14:textId="77777777" w:rsidR="009719D5" w:rsidRPr="00D53C34" w:rsidRDefault="009719D5" w:rsidP="009719D5">
      <w:pPr>
        <w:spacing w:line="320" w:lineRule="exact"/>
        <w:ind w:left="280"/>
        <w:rPr>
          <w:color w:val="000000" w:themeColor="text1"/>
          <w:sz w:val="20"/>
        </w:rPr>
      </w:pPr>
    </w:p>
    <w:p w14:paraId="2C4FEA3E" w14:textId="77777777" w:rsidR="009719D5" w:rsidRPr="00D53C34" w:rsidRDefault="009719D5" w:rsidP="009719D5">
      <w:pPr>
        <w:spacing w:line="320" w:lineRule="exact"/>
        <w:rPr>
          <w:rFonts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■申請プロジェクト</w:t>
      </w:r>
      <w:r w:rsidRPr="00D53C34">
        <w:rPr>
          <w:rFonts w:ascii="HGP創英角ｺﾞｼｯｸUB" w:eastAsia="HGP創英角ｺﾞｼｯｸUB" w:hint="eastAsia"/>
          <w:color w:val="000000" w:themeColor="text1"/>
        </w:rPr>
        <w:t>の名称</w:t>
      </w:r>
      <w:r w:rsidRPr="00D53C34">
        <w:rPr>
          <w:color w:val="000000" w:themeColor="text1"/>
          <w:sz w:val="21"/>
        </w:rPr>
        <w:t xml:space="preserve"> （</w:t>
      </w:r>
      <w:r w:rsidRPr="00D53C34">
        <w:rPr>
          <w:rFonts w:hint="eastAsia"/>
          <w:color w:val="000000" w:themeColor="text1"/>
          <w:sz w:val="21"/>
        </w:rPr>
        <w:t>申請プロジェクト名をご記入ください）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9719D5" w:rsidRPr="00D53C34" w14:paraId="19EDA741" w14:textId="77777777" w:rsidTr="004922BA">
        <w:trPr>
          <w:trHeight w:val="532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A1894" w14:textId="77777777" w:rsidR="009719D5" w:rsidRPr="00D53C34" w:rsidRDefault="009719D5" w:rsidP="004922BA">
            <w:pPr>
              <w:spacing w:beforeLines="50" w:before="184" w:afterLines="50" w:after="184"/>
              <w:ind w:left="762"/>
              <w:rPr>
                <w:rFonts w:cs="Times New Roman"/>
                <w:color w:val="000000" w:themeColor="text1"/>
              </w:rPr>
            </w:pPr>
          </w:p>
        </w:tc>
      </w:tr>
    </w:tbl>
    <w:p w14:paraId="4D363903" w14:textId="77777777" w:rsidR="009719D5" w:rsidRPr="00D53C34" w:rsidRDefault="009719D5" w:rsidP="009719D5">
      <w:pPr>
        <w:snapToGrid w:val="0"/>
        <w:rPr>
          <w:rFonts w:cs="Times New Roman"/>
          <w:color w:val="000000" w:themeColor="text1"/>
          <w:sz w:val="18"/>
        </w:rPr>
      </w:pPr>
    </w:p>
    <w:p w14:paraId="3435FE1C" w14:textId="77777777" w:rsidR="009719D5" w:rsidRPr="00D53C34" w:rsidRDefault="009719D5" w:rsidP="009719D5">
      <w:pPr>
        <w:snapToGrid w:val="0"/>
        <w:spacing w:afterLines="50" w:after="184"/>
        <w:rPr>
          <w:color w:val="000000" w:themeColor="text1"/>
          <w:sz w:val="22"/>
          <w:szCs w:val="2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１．助成申請金額</w:t>
      </w:r>
      <w:r w:rsidRPr="00D53C34">
        <w:rPr>
          <w:rFonts w:hint="eastAsia"/>
          <w:color w:val="000000" w:themeColor="text1"/>
          <w:sz w:val="21"/>
          <w:szCs w:val="21"/>
        </w:rPr>
        <w:t xml:space="preserve"> （</w:t>
      </w:r>
      <w:r w:rsidRPr="00D53C34">
        <w:rPr>
          <w:rFonts w:cs="HGP創英角ｺﾞｼｯｸUB" w:hint="eastAsia"/>
          <w:color w:val="000000" w:themeColor="text1"/>
          <w:sz w:val="21"/>
          <w:szCs w:val="21"/>
        </w:rPr>
        <w:t>助成額は「万円単位」。千円以下の端数は記入しないでください</w:t>
      </w:r>
      <w:r w:rsidRPr="00D53C34">
        <w:rPr>
          <w:rFonts w:hint="eastAsia"/>
          <w:color w:val="000000" w:themeColor="text1"/>
          <w:sz w:val="21"/>
          <w:szCs w:val="21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  <w:gridCol w:w="2854"/>
      </w:tblGrid>
      <w:tr w:rsidR="009719D5" w:rsidRPr="00D53C34" w14:paraId="2DE7BC2F" w14:textId="77777777" w:rsidTr="004922BA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6623FBB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当初の助成申請金額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233AE51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変更後の助成金額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3B33AE9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変更後の総支出予算額(Ｂ)</w:t>
            </w:r>
          </w:p>
        </w:tc>
      </w:tr>
      <w:tr w:rsidR="009719D5" w:rsidRPr="00D53C34" w14:paraId="78DF0369" w14:textId="77777777" w:rsidTr="004922BA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2E2B321D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2E509C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14:paraId="6DD754D9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1E92D9A5" w14:textId="77777777" w:rsidR="009719D5" w:rsidRPr="00D53C34" w:rsidRDefault="009719D5" w:rsidP="009719D5">
      <w:pPr>
        <w:ind w:leftChars="100" w:left="720" w:hangingChars="200" w:hanging="480"/>
        <w:rPr>
          <w:rFonts w:cs="Times New Roman"/>
          <w:color w:val="000000" w:themeColor="text1"/>
        </w:rPr>
      </w:pPr>
    </w:p>
    <w:p w14:paraId="02B44438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２．団体の概要 （略）</w:t>
      </w:r>
    </w:p>
    <w:p w14:paraId="58A9D170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 xml:space="preserve">３．申請プロジェクトの概要 </w:t>
      </w:r>
      <w:r w:rsidRPr="00D53C34">
        <w:rPr>
          <w:rFonts w:ascii="HGP創英角ｺﾞｼｯｸUB" w:eastAsia="HGP創英角ｺﾞｼｯｸUB" w:hint="eastAsia"/>
          <w:color w:val="000000" w:themeColor="text1"/>
        </w:rPr>
        <w:t>（略）</w:t>
      </w:r>
    </w:p>
    <w:p w14:paraId="05D49F45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４．変更後の申請プロジェクトの詳細</w:t>
      </w:r>
    </w:p>
    <w:p w14:paraId="48EEBB8F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①プロジェクトの社会的な背景、対象ニーズ、動機・目的について（略）</w:t>
      </w:r>
    </w:p>
    <w:p w14:paraId="099E3E36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②申請</w:t>
      </w:r>
      <w:r>
        <w:rPr>
          <w:rFonts w:ascii="HGP創英角ｺﾞｼｯｸUB" w:eastAsia="HGP創英角ｺﾞｼｯｸUB" w:cs="HGP創英角ｺﾞｼｯｸUB" w:hint="eastAsia"/>
          <w:color w:val="000000" w:themeColor="text1"/>
        </w:rPr>
        <w:t>プロジェクト</w:t>
      </w: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の詳細 （変更がない項目は、「変更なし」として下さい）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91"/>
      </w:tblGrid>
      <w:tr w:rsidR="009719D5" w:rsidRPr="00D53C34" w14:paraId="30C2D144" w14:textId="77777777" w:rsidTr="004922BA">
        <w:trPr>
          <w:trHeight w:val="2313"/>
        </w:trPr>
        <w:tc>
          <w:tcPr>
            <w:tcW w:w="2126" w:type="dxa"/>
            <w:shd w:val="clear" w:color="auto" w:fill="D9D9D9"/>
            <w:vAlign w:val="center"/>
          </w:tcPr>
          <w:p w14:paraId="16C5484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2971A6A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081321A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具体的な内容</w:t>
            </w:r>
          </w:p>
          <w:p w14:paraId="60FD99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391" w:type="dxa"/>
            <w:vAlign w:val="center"/>
          </w:tcPr>
          <w:p w14:paraId="7BE8E5B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B151860" w14:textId="77777777" w:rsidTr="004922BA">
        <w:trPr>
          <w:trHeight w:val="1257"/>
        </w:trPr>
        <w:tc>
          <w:tcPr>
            <w:tcW w:w="2126" w:type="dxa"/>
            <w:shd w:val="clear" w:color="auto" w:fill="D9D9D9"/>
            <w:vAlign w:val="center"/>
          </w:tcPr>
          <w:p w14:paraId="3CE2E15D" w14:textId="77777777" w:rsidR="009719D5" w:rsidRPr="00D53C34" w:rsidRDefault="009719D5" w:rsidP="004922BA">
            <w:pPr>
              <w:spacing w:line="280" w:lineRule="exact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地域、社会への効果</w:t>
            </w:r>
            <w:r w:rsidRPr="00D53C34">
              <w:rPr>
                <w:color w:val="000000" w:themeColor="text1"/>
              </w:rPr>
              <w:br/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(過去に真如苑から助成を受けられた場合は、その成果も具体的に記してください)</w:t>
            </w:r>
          </w:p>
        </w:tc>
        <w:tc>
          <w:tcPr>
            <w:tcW w:w="7391" w:type="dxa"/>
            <w:vAlign w:val="center"/>
          </w:tcPr>
          <w:p w14:paraId="6FA72C2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0DE210A5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41CA883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66EC8772" w14:textId="11D7E0D3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656F71A" w14:textId="77777777" w:rsidTr="004922BA">
        <w:trPr>
          <w:trHeight w:val="1408"/>
        </w:trPr>
        <w:tc>
          <w:tcPr>
            <w:tcW w:w="2126" w:type="dxa"/>
            <w:shd w:val="clear" w:color="auto" w:fill="D9D9D9"/>
            <w:vAlign w:val="center"/>
          </w:tcPr>
          <w:p w14:paraId="1354ED4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目標数値</w:t>
            </w:r>
          </w:p>
          <w:p w14:paraId="3C204EF5" w14:textId="77777777" w:rsidR="009719D5" w:rsidRPr="00D53C34" w:rsidRDefault="009719D5" w:rsidP="004922BA">
            <w:pPr>
              <w:ind w:left="223" w:hangingChars="106" w:hanging="223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※申請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プロジェクト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達成目標を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数値や状態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で示して下さい</w:t>
            </w:r>
          </w:p>
        </w:tc>
        <w:tc>
          <w:tcPr>
            <w:tcW w:w="7391" w:type="dxa"/>
            <w:vAlign w:val="center"/>
          </w:tcPr>
          <w:p w14:paraId="3E81D8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5AAF559" w14:textId="77777777" w:rsidTr="004922BA">
        <w:trPr>
          <w:trHeight w:val="1691"/>
        </w:trPr>
        <w:tc>
          <w:tcPr>
            <w:tcW w:w="2126" w:type="dxa"/>
            <w:shd w:val="clear" w:color="auto" w:fill="D9D9D9"/>
            <w:vAlign w:val="center"/>
          </w:tcPr>
          <w:p w14:paraId="21526F92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728F06AF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アピールポイント</w:t>
            </w:r>
          </w:p>
          <w:p w14:paraId="74004ED3" w14:textId="77777777" w:rsidR="009719D5" w:rsidRPr="00D53C34" w:rsidRDefault="009719D5" w:rsidP="004922BA">
            <w:pPr>
              <w:ind w:left="122" w:hangingChars="58" w:hanging="122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（課題解決への工夫や成果を高めるための工夫など）</w:t>
            </w:r>
          </w:p>
        </w:tc>
        <w:tc>
          <w:tcPr>
            <w:tcW w:w="7391" w:type="dxa"/>
            <w:vAlign w:val="center"/>
          </w:tcPr>
          <w:p w14:paraId="4ADCDA2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5A931A9E" w14:textId="77777777" w:rsidR="009719D5" w:rsidRPr="00D53C34" w:rsidRDefault="009719D5" w:rsidP="009719D5">
      <w:pPr>
        <w:spacing w:line="240" w:lineRule="exact"/>
        <w:rPr>
          <w:rFonts w:ascii="HGP創英角ｺﾞｼｯｸUB" w:eastAsia="HGP創英角ｺﾞｼｯｸUB" w:cs="Times New Roman"/>
          <w:color w:val="000000" w:themeColor="text1"/>
        </w:rPr>
      </w:pPr>
    </w:p>
    <w:p w14:paraId="5870FD95" w14:textId="77777777" w:rsidR="009719D5" w:rsidRPr="00D53C34" w:rsidRDefault="009719D5" w:rsidP="009719D5">
      <w:pPr>
        <w:spacing w:beforeLines="50" w:before="184" w:afterLines="50" w:after="184" w:line="24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５．実施スケジュール （予定。２０２１年度分）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8"/>
        <w:gridCol w:w="699"/>
        <w:gridCol w:w="698"/>
        <w:gridCol w:w="699"/>
        <w:gridCol w:w="698"/>
        <w:gridCol w:w="699"/>
        <w:gridCol w:w="699"/>
        <w:gridCol w:w="698"/>
        <w:gridCol w:w="699"/>
        <w:gridCol w:w="698"/>
        <w:gridCol w:w="699"/>
        <w:gridCol w:w="699"/>
      </w:tblGrid>
      <w:tr w:rsidR="009719D5" w:rsidRPr="00D53C34" w14:paraId="6D69CB25" w14:textId="77777777" w:rsidTr="004922BA">
        <w:trPr>
          <w:trHeight w:val="264"/>
        </w:trPr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1BD235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実施細目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001446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4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BAAED8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5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76836E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6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040F1F5A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7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53327498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8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AFCE33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9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6086525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10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1C11CF5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4B05A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323DBF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BA4A8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CAE96C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3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</w:tr>
      <w:tr w:rsidR="009719D5" w:rsidRPr="00D53C34" w14:paraId="4A763FC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A32E7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53A9E5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4D8526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9DE367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CDC9F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6EDCE4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C106B3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CECF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AB3172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38B524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2E099A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D7475E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7DC53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552D31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A2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B1D6C8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2D9903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F7DB27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4356DE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0C71B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17128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D18A62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5ABD0D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B7755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C29D5B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BF8F0C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838C7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062D38A9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996E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149F5C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0A3343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17969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FA2DC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FBAE0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F51799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3B37B7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795432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43CFED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30A2EC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8B0DDC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43A286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F81D708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E3702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35364D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14F39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6765ACC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2A2D1F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B5EECD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3B0DF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82CFF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C6FF1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DA291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B031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127046E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785BA97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632337C7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91FC075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６．主な協力団体・協力者 （特に “変更が” なければ、記入は不要です）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520"/>
        <w:gridCol w:w="4473"/>
      </w:tblGrid>
      <w:tr w:rsidR="009719D5" w:rsidRPr="00D53C34" w14:paraId="0506CA2E" w14:textId="77777777" w:rsidTr="004922BA">
        <w:tc>
          <w:tcPr>
            <w:tcW w:w="2524" w:type="dxa"/>
            <w:shd w:val="clear" w:color="auto" w:fill="D9D9D9"/>
          </w:tcPr>
          <w:p w14:paraId="32272950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団体名、氏名、役職など</w:t>
            </w:r>
          </w:p>
        </w:tc>
        <w:tc>
          <w:tcPr>
            <w:tcW w:w="2520" w:type="dxa"/>
            <w:shd w:val="clear" w:color="auto" w:fill="D9D9D9"/>
          </w:tcPr>
          <w:p w14:paraId="2368AF9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申請事業実施上の役割</w:t>
            </w:r>
          </w:p>
        </w:tc>
        <w:tc>
          <w:tcPr>
            <w:tcW w:w="4473" w:type="dxa"/>
            <w:shd w:val="clear" w:color="auto" w:fill="D9D9D9"/>
          </w:tcPr>
          <w:p w14:paraId="0225F3C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本申請書作成時点での協力取り付け状況</w:t>
            </w:r>
          </w:p>
        </w:tc>
      </w:tr>
      <w:tr w:rsidR="009719D5" w:rsidRPr="00D53C34" w14:paraId="441DD376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7086FDD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05C5C5C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0F40CDA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425DA0B3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74629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69A9CF8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328C106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7BA6DAF0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1CEABAB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740A919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548133A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9C7B161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B2A2A8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BADD13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463FD47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1CEC9448" w14:textId="77777777" w:rsidR="009719D5" w:rsidRPr="00D53C34" w:rsidRDefault="009719D5" w:rsidP="009719D5">
      <w:pPr>
        <w:ind w:firstLineChars="100" w:firstLine="220"/>
        <w:rPr>
          <w:rFonts w:cs="Times New Roman"/>
          <w:color w:val="000000" w:themeColor="text1"/>
          <w:sz w:val="22"/>
          <w:szCs w:val="22"/>
        </w:rPr>
      </w:pPr>
      <w:r w:rsidRPr="00D53C34">
        <w:rPr>
          <w:rFonts w:hint="eastAsia"/>
          <w:color w:val="000000" w:themeColor="text1"/>
          <w:sz w:val="22"/>
          <w:szCs w:val="22"/>
        </w:rPr>
        <w:t>※プロジェクト実施上、協力を得られる外部団体や外部協力者の状況について、ご記入ください。</w:t>
      </w:r>
    </w:p>
    <w:p w14:paraId="3B0150EB" w14:textId="77777777" w:rsidR="009719D5" w:rsidRPr="00D53C34" w:rsidRDefault="009719D5" w:rsidP="009719D5">
      <w:pPr>
        <w:spacing w:beforeLines="100" w:before="368"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７．プロジェクトの継続性、発展性について （特に “変更が” なければ、記入は不要です）</w:t>
      </w:r>
    </w:p>
    <w:tbl>
      <w:tblPr>
        <w:tblW w:w="9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310"/>
      </w:tblGrid>
      <w:tr w:rsidR="009719D5" w:rsidRPr="00D53C34" w14:paraId="39F93093" w14:textId="77777777" w:rsidTr="004922BA">
        <w:trPr>
          <w:trHeight w:val="1455"/>
        </w:trPr>
        <w:tc>
          <w:tcPr>
            <w:tcW w:w="2226" w:type="dxa"/>
            <w:shd w:val="clear" w:color="auto" w:fill="CCCCCC"/>
            <w:vAlign w:val="center"/>
          </w:tcPr>
          <w:p w14:paraId="3C8A1B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助成終了後の展開予定について</w:t>
            </w:r>
          </w:p>
        </w:tc>
        <w:tc>
          <w:tcPr>
            <w:tcW w:w="7310" w:type="dxa"/>
            <w:vAlign w:val="center"/>
          </w:tcPr>
          <w:p w14:paraId="194010C4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9CFFD21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B2EB13B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595200E5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</w:tc>
      </w:tr>
    </w:tbl>
    <w:p w14:paraId="27C95A03" w14:textId="77777777" w:rsidR="009719D5" w:rsidRPr="00D53C34" w:rsidRDefault="009719D5" w:rsidP="009719D5">
      <w:pPr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AC0BCFC" w14:textId="728EDA10" w:rsidR="00FC1B07" w:rsidRPr="009719D5" w:rsidRDefault="009719D5" w:rsidP="009719D5"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８．申請プロジェクトの収支計画 【変更用】は、別途、エクセルファイルをダウンロードしてください。</w:t>
      </w:r>
    </w:p>
    <w:sectPr w:rsidR="00FC1B07" w:rsidRPr="009719D5" w:rsidSect="0035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851" w:gutter="0"/>
      <w:paperSrc w:first="7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2A4EF" w14:textId="77777777" w:rsidR="00F32201" w:rsidRDefault="00F32201" w:rsidP="00352010">
      <w:r>
        <w:separator/>
      </w:r>
    </w:p>
  </w:endnote>
  <w:endnote w:type="continuationSeparator" w:id="0">
    <w:p w14:paraId="1CF7E70C" w14:textId="77777777" w:rsidR="00F32201" w:rsidRDefault="00F32201" w:rsidP="003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24F0A" w14:textId="77777777" w:rsidR="005F767A" w:rsidRDefault="005F76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DB87" w14:textId="77777777" w:rsidR="005F767A" w:rsidRDefault="005F76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51A2" w14:textId="77777777" w:rsidR="005F767A" w:rsidRDefault="005F7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64AF" w14:textId="77777777" w:rsidR="00F32201" w:rsidRDefault="00F32201" w:rsidP="00352010">
      <w:r>
        <w:separator/>
      </w:r>
    </w:p>
  </w:footnote>
  <w:footnote w:type="continuationSeparator" w:id="0">
    <w:p w14:paraId="1A207C77" w14:textId="77777777" w:rsidR="00F32201" w:rsidRDefault="00F32201" w:rsidP="003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CF8D" w14:textId="77777777" w:rsidR="005F767A" w:rsidRDefault="005F76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0DB9" w14:textId="77777777" w:rsidR="00352010" w:rsidRPr="00352010" w:rsidRDefault="00352010">
    <w:pPr>
      <w:pStyle w:val="a4"/>
      <w:rPr>
        <w:rFonts w:asciiTheme="minorEastAsia" w:eastAsiaTheme="minorEastAsia" w:hAnsiTheme="minorEastAsia"/>
        <w:sz w:val="21"/>
        <w:szCs w:val="21"/>
        <w:bdr w:val="single" w:sz="4" w:space="0" w:color="auto"/>
        <w:lang w:eastAsia="zh-CN"/>
      </w:rPr>
    </w:pP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　　　</w:t>
    </w:r>
    <w:r w:rsidR="006424BE">
      <w:rPr>
        <w:rFonts w:asciiTheme="minorEastAsia" w:eastAsiaTheme="minorEastAsia" w:hAnsiTheme="minorEastAsia" w:hint="eastAsia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</w:t>
    </w:r>
    <w:r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受付番号：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u w:val="dotted"/>
        <w:lang w:eastAsia="zh-CN"/>
      </w:rPr>
      <w:t xml:space="preserve">　　　　　　</w:t>
    </w:r>
  </w:p>
  <w:p w14:paraId="25C5229D" w14:textId="77777777" w:rsidR="00352010" w:rsidRDefault="00352010">
    <w:pPr>
      <w:pStyle w:val="a4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2F50" w14:textId="77777777" w:rsidR="005F767A" w:rsidRDefault="005F76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10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7E8C"/>
    <w:rsid w:val="003519B9"/>
    <w:rsid w:val="00352010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67A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24BE"/>
    <w:rsid w:val="00645A17"/>
    <w:rsid w:val="00647EBB"/>
    <w:rsid w:val="00651849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580C"/>
    <w:rsid w:val="00826059"/>
    <w:rsid w:val="00827F38"/>
    <w:rsid w:val="00830343"/>
    <w:rsid w:val="00830A52"/>
    <w:rsid w:val="008321B9"/>
    <w:rsid w:val="008324DE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19D5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5B47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D0C63"/>
    <w:rsid w:val="00ED3274"/>
    <w:rsid w:val="00ED536E"/>
    <w:rsid w:val="00ED5470"/>
    <w:rsid w:val="00ED7E35"/>
    <w:rsid w:val="00EE1735"/>
    <w:rsid w:val="00EE1F9E"/>
    <w:rsid w:val="00EE255C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201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EF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9719D5"/>
    <w:pPr>
      <w:numPr>
        <w:numId w:val="1"/>
      </w:numPr>
      <w:spacing w:line="500" w:lineRule="exact"/>
      <w:ind w:leftChars="0" w:left="0"/>
      <w:contextualSpacing/>
      <w:outlineLvl w:val="0"/>
    </w:pPr>
    <w:rPr>
      <w:rFonts w:asciiTheme="minorHAnsi" w:eastAsiaTheme="minorEastAsia" w:hAnsiTheme="minorHAnsi" w:cstheme="minorBidi"/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9719D5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rFonts w:asciiTheme="minorHAnsi" w:eastAsiaTheme="minorEastAsia" w:hAnsiTheme="minorHAnsi" w:cstheme="minorBidi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9719D5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9719D5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971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2021-05-25T06:27:00Z</dcterms:created>
  <dcterms:modified xsi:type="dcterms:W3CDTF">2021-05-25T06:27:00Z</dcterms:modified>
</cp:coreProperties>
</file>